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0EF1" w14:textId="68EA766A" w:rsidR="000D0852" w:rsidRPr="009003D3" w:rsidRDefault="009258B1" w:rsidP="000B45DE">
      <w:pPr>
        <w:spacing w:before="240" w:after="120"/>
        <w:ind w:left="-360" w:right="-720"/>
        <w:rPr>
          <w:rFonts w:asciiTheme="majorHAnsi" w:eastAsia="Calibri" w:hAnsiTheme="majorHAnsi"/>
          <w:b/>
          <w:noProof/>
          <w:sz w:val="22"/>
          <w:szCs w:val="22"/>
        </w:rPr>
      </w:pPr>
      <w:r w:rsidRPr="009003D3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30E3B70F" wp14:editId="140A444A">
            <wp:extent cx="1952625" cy="838200"/>
            <wp:effectExtent l="0" t="0" r="9525" b="0"/>
            <wp:docPr id="4" name="Picture 4" descr="TheColoradoTrust_CMYK-print_Logo_teal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ColoradoTrust_CMYK-print_Logo_teal_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70EF2" w14:textId="77777777" w:rsidR="000D0852" w:rsidRPr="009003D3" w:rsidRDefault="000D0852" w:rsidP="000D0852">
      <w:pPr>
        <w:spacing w:after="120"/>
        <w:ind w:left="-720" w:right="-720"/>
        <w:rPr>
          <w:rFonts w:asciiTheme="majorHAnsi" w:eastAsia="Calibri" w:hAnsiTheme="majorHAnsi"/>
          <w:b/>
          <w:bCs/>
          <w:sz w:val="22"/>
          <w:szCs w:val="22"/>
          <w:u w:val="single"/>
        </w:rPr>
      </w:pPr>
    </w:p>
    <w:p w14:paraId="7E570EF3" w14:textId="545D745E" w:rsidR="000D0852" w:rsidRPr="009003D3" w:rsidRDefault="004B0FBA" w:rsidP="000D0852">
      <w:pPr>
        <w:spacing w:after="120"/>
        <w:ind w:left="-720" w:right="-720"/>
        <w:jc w:val="center"/>
        <w:rPr>
          <w:rFonts w:asciiTheme="majorHAnsi" w:eastAsia="Calibri" w:hAnsiTheme="majorHAnsi"/>
          <w:b/>
          <w:bCs/>
          <w:sz w:val="22"/>
          <w:szCs w:val="22"/>
        </w:rPr>
      </w:pPr>
      <w:r w:rsidRPr="009003D3">
        <w:rPr>
          <w:rFonts w:asciiTheme="majorHAnsi" w:eastAsia="Calibri" w:hAnsiTheme="majorHAnsi"/>
          <w:b/>
          <w:bCs/>
          <w:sz w:val="22"/>
          <w:szCs w:val="22"/>
        </w:rPr>
        <w:t xml:space="preserve">GENERAL SUPPORT GRANT </w:t>
      </w:r>
      <w:r w:rsidR="000D0852" w:rsidRPr="009003D3">
        <w:rPr>
          <w:rFonts w:asciiTheme="majorHAnsi" w:eastAsia="Calibri" w:hAnsiTheme="majorHAnsi"/>
          <w:b/>
          <w:bCs/>
          <w:sz w:val="22"/>
          <w:szCs w:val="22"/>
        </w:rPr>
        <w:t>REQUEST FOR AMENDMENT FORM</w:t>
      </w:r>
    </w:p>
    <w:p w14:paraId="7E570EF4" w14:textId="79BB1AFD" w:rsidR="000D0852" w:rsidRPr="009003D3" w:rsidRDefault="000D0852" w:rsidP="000D0852">
      <w:pPr>
        <w:spacing w:after="240"/>
        <w:ind w:left="-360" w:right="-360"/>
        <w:rPr>
          <w:rFonts w:asciiTheme="majorHAnsi" w:eastAsia="Calibri" w:hAnsiTheme="majorHAnsi"/>
          <w:bCs/>
          <w:sz w:val="22"/>
          <w:szCs w:val="22"/>
        </w:rPr>
      </w:pPr>
      <w:r w:rsidRPr="000B45DE">
        <w:rPr>
          <w:rFonts w:asciiTheme="majorHAnsi" w:eastAsia="Calibri" w:hAnsiTheme="majorHAnsi"/>
          <w:bCs/>
          <w:sz w:val="22"/>
          <w:szCs w:val="22"/>
        </w:rPr>
        <w:t>Grantees of The Colorado Trust are required to request approval to make any significant changes. Please refer to the Grantee Guidelines for mo</w:t>
      </w:r>
      <w:r w:rsidR="00C40696" w:rsidRPr="000B45DE">
        <w:rPr>
          <w:rFonts w:asciiTheme="majorHAnsi" w:eastAsia="Calibri" w:hAnsiTheme="majorHAnsi"/>
          <w:bCs/>
          <w:sz w:val="22"/>
          <w:szCs w:val="22"/>
        </w:rPr>
        <w:t xml:space="preserve">re detail about these changes. </w:t>
      </w:r>
      <w:r w:rsidR="00AA7EED" w:rsidRPr="000B45DE">
        <w:rPr>
          <w:rFonts w:asciiTheme="majorHAnsi" w:eastAsia="Calibri" w:hAnsiTheme="majorHAnsi"/>
          <w:b/>
          <w:bCs/>
          <w:sz w:val="22"/>
          <w:szCs w:val="22"/>
        </w:rPr>
        <w:t xml:space="preserve">Email </w:t>
      </w:r>
      <w:r w:rsidRPr="000B45DE">
        <w:rPr>
          <w:rFonts w:asciiTheme="majorHAnsi" w:eastAsia="Calibri" w:hAnsiTheme="majorHAnsi"/>
          <w:b/>
          <w:bCs/>
          <w:sz w:val="22"/>
          <w:szCs w:val="22"/>
        </w:rPr>
        <w:t>this completed and signed form along with the required attachments to</w:t>
      </w:r>
      <w:r w:rsidR="004913BC" w:rsidRPr="00F36FD1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913BC">
        <w:rPr>
          <w:rFonts w:asciiTheme="majorHAnsi" w:hAnsiTheme="majorHAnsi"/>
          <w:b/>
          <w:bCs/>
          <w:sz w:val="22"/>
          <w:szCs w:val="22"/>
        </w:rPr>
        <w:t>your Colorado Trust contac</w:t>
      </w:r>
      <w:r w:rsidR="004913BC" w:rsidRPr="00F36FD1">
        <w:rPr>
          <w:rFonts w:asciiTheme="majorHAnsi" w:hAnsiTheme="majorHAnsi"/>
          <w:b/>
          <w:bCs/>
          <w:sz w:val="22"/>
          <w:szCs w:val="22"/>
        </w:rPr>
        <w:t xml:space="preserve">t </w:t>
      </w:r>
      <w:r w:rsidR="00AA7EED" w:rsidRPr="000B45DE">
        <w:rPr>
          <w:rFonts w:asciiTheme="majorHAnsi" w:eastAsia="Calibri" w:hAnsiTheme="majorHAnsi"/>
          <w:b/>
          <w:bCs/>
          <w:sz w:val="22"/>
          <w:szCs w:val="22"/>
        </w:rPr>
        <w:t>to ensure review of your request</w:t>
      </w:r>
      <w:r w:rsidRPr="000B45DE">
        <w:rPr>
          <w:rFonts w:asciiTheme="majorHAnsi" w:eastAsia="Calibri" w:hAnsiTheme="majorHAnsi"/>
          <w:b/>
          <w:bCs/>
          <w:sz w:val="22"/>
          <w:szCs w:val="22"/>
        </w:rPr>
        <w:t xml:space="preserve">. </w:t>
      </w:r>
      <w:r w:rsidRPr="000B45DE">
        <w:rPr>
          <w:rFonts w:asciiTheme="majorHAnsi" w:eastAsia="Calibri" w:hAnsiTheme="majorHAnsi"/>
          <w:bCs/>
          <w:sz w:val="22"/>
          <w:szCs w:val="22"/>
        </w:rPr>
        <w:t>If you have any questions, please contact us at 303-837-1200.</w:t>
      </w:r>
    </w:p>
    <w:tbl>
      <w:tblPr>
        <w:tblW w:w="10080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920"/>
      </w:tblGrid>
      <w:tr w:rsidR="000D0852" w:rsidRPr="009003D3" w14:paraId="7E570EF7" w14:textId="77777777" w:rsidTr="000D6990">
        <w:trPr>
          <w:trHeight w:hRule="exact" w:val="307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570EF5" w14:textId="77777777" w:rsidR="000D0852" w:rsidRPr="009003D3" w:rsidRDefault="000D0852" w:rsidP="000D0852">
            <w:pPr>
              <w:suppressAutoHyphens/>
              <w:spacing w:after="6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b/>
                <w:sz w:val="22"/>
                <w:szCs w:val="22"/>
              </w:rPr>
              <w:t>Organization Name: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570EF6" w14:textId="77777777" w:rsidR="000D0852" w:rsidRPr="009003D3" w:rsidRDefault="000D0852" w:rsidP="000D0852">
            <w:pPr>
              <w:suppressAutoHyphens/>
              <w:spacing w:after="60"/>
              <w:rPr>
                <w:rFonts w:asciiTheme="majorHAnsi" w:eastAsia="Times New Roman" w:hAnsiTheme="majorHAnsi"/>
                <w:sz w:val="22"/>
                <w:szCs w:val="22"/>
              </w:rPr>
            </w:pPr>
            <w:bookmarkStart w:id="0" w:name="Grantee"/>
            <w:r w:rsidRPr="009003D3"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  <w:t xml:space="preserve"> </w:t>
            </w:r>
            <w:r w:rsidRPr="009003D3">
              <w:rPr>
                <w:rFonts w:asciiTheme="majorHAnsi" w:eastAsia="Calibri" w:hAnsiTheme="majorHAnsi"/>
                <w:sz w:val="22"/>
                <w:szCs w:val="22"/>
              </w:rPr>
              <w:fldChar w:fldCharType="begin">
                <w:ffData>
                  <w:name w:val="Grantee"/>
                  <w:enabled/>
                  <w:calcOnExit w:val="0"/>
                  <w:statusText w:type="text" w:val="Please enter Grantee name"/>
                  <w:textInput/>
                </w:ffData>
              </w:fldChar>
            </w:r>
            <w:r w:rsidRPr="009003D3"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  <w:instrText xml:space="preserve"> FORMTEXT </w:instrText>
            </w:r>
            <w:r w:rsidRPr="009003D3">
              <w:rPr>
                <w:rFonts w:asciiTheme="majorHAnsi" w:eastAsia="Calibri" w:hAnsiTheme="majorHAnsi"/>
                <w:sz w:val="22"/>
                <w:szCs w:val="22"/>
              </w:rPr>
            </w:r>
            <w:r w:rsidRPr="009003D3">
              <w:rPr>
                <w:rFonts w:asciiTheme="majorHAnsi" w:eastAsia="Calibri" w:hAnsiTheme="majorHAnsi"/>
                <w:sz w:val="22"/>
                <w:szCs w:val="22"/>
              </w:rPr>
              <w:fldChar w:fldCharType="separate"/>
            </w:r>
            <w:r w:rsidRPr="009003D3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Calibri" w:hAnsiTheme="maj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0D0852" w:rsidRPr="009003D3" w14:paraId="7E570EFA" w14:textId="77777777" w:rsidTr="000D6990">
        <w:trPr>
          <w:trHeight w:hRule="exact" w:val="396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570EF8" w14:textId="77777777" w:rsidR="000D0852" w:rsidRPr="009003D3" w:rsidRDefault="000D0852" w:rsidP="000D0852">
            <w:pPr>
              <w:suppressAutoHyphens/>
              <w:spacing w:after="60"/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b/>
                <w:sz w:val="22"/>
                <w:szCs w:val="22"/>
              </w:rPr>
              <w:t>Grant Number: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570EF9" w14:textId="77777777" w:rsidR="000D0852" w:rsidRPr="009003D3" w:rsidRDefault="000D0852" w:rsidP="000D0852">
            <w:pPr>
              <w:suppressAutoHyphens/>
              <w:spacing w:after="60"/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  <w:t xml:space="preserve"> </w:t>
            </w:r>
            <w:r w:rsidRPr="009003D3"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  <w:fldChar w:fldCharType="begin">
                <w:ffData>
                  <w:name w:val="Grantee"/>
                  <w:enabled/>
                  <w:calcOnExit w:val="0"/>
                  <w:statusText w:type="text" w:val="Please enter Grantee name"/>
                  <w:textInput/>
                </w:ffData>
              </w:fldChar>
            </w:r>
            <w:r w:rsidRPr="009003D3"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  <w:instrText xml:space="preserve"> FORMTEXT </w:instrText>
            </w:r>
            <w:r w:rsidRPr="009003D3"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</w:r>
            <w:r w:rsidRPr="009003D3"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  <w:fldChar w:fldCharType="separate"/>
            </w:r>
            <w:r w:rsidRPr="009003D3">
              <w:rPr>
                <w:rFonts w:asciiTheme="majorHAnsi" w:eastAsia="Times New Roman" w:hAnsiTheme="majorHAnsi"/>
                <w:noProof/>
                <w:spacing w:val="-3"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pacing w:val="-3"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pacing w:val="-3"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pacing w:val="-3"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pacing w:val="-3"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  <w:fldChar w:fldCharType="end"/>
            </w:r>
          </w:p>
        </w:tc>
      </w:tr>
      <w:tr w:rsidR="000D0852" w:rsidRPr="009003D3" w14:paraId="7E570EFD" w14:textId="77777777" w:rsidTr="000D6990">
        <w:trPr>
          <w:trHeight w:hRule="exact" w:val="32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570EFB" w14:textId="7CD19F7F" w:rsidR="000D0852" w:rsidRPr="009003D3" w:rsidRDefault="00AA7EED" w:rsidP="000D0852">
            <w:pPr>
              <w:suppressAutoHyphens/>
              <w:spacing w:after="60"/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</w:rPr>
            </w:pPr>
            <w:r w:rsidRPr="000B45DE">
              <w:rPr>
                <w:rFonts w:asciiTheme="majorHAnsi" w:eastAsia="Times New Roman" w:hAnsiTheme="majorHAnsi"/>
                <w:b/>
                <w:sz w:val="22"/>
                <w:szCs w:val="22"/>
              </w:rPr>
              <w:t>Primary Contact: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570EFC" w14:textId="77777777" w:rsidR="000D0852" w:rsidRPr="009003D3" w:rsidRDefault="000D0852" w:rsidP="000D0852">
            <w:pPr>
              <w:suppressAutoHyphens/>
              <w:spacing w:after="60"/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  <w:t xml:space="preserve"> </w:t>
            </w:r>
            <w:r w:rsidRPr="009003D3"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  <w:fldChar w:fldCharType="begin">
                <w:ffData>
                  <w:name w:val="Grantee"/>
                  <w:enabled/>
                  <w:calcOnExit w:val="0"/>
                  <w:statusText w:type="text" w:val="Please enter Grantee name"/>
                  <w:textInput/>
                </w:ffData>
              </w:fldChar>
            </w:r>
            <w:r w:rsidRPr="009003D3"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  <w:instrText xml:space="preserve"> FORMTEXT </w:instrText>
            </w:r>
            <w:r w:rsidRPr="009003D3"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</w:r>
            <w:r w:rsidRPr="009003D3"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  <w:fldChar w:fldCharType="separate"/>
            </w:r>
            <w:r w:rsidRPr="009003D3">
              <w:rPr>
                <w:rFonts w:asciiTheme="majorHAnsi" w:eastAsia="Times New Roman" w:hAnsiTheme="majorHAnsi"/>
                <w:noProof/>
                <w:spacing w:val="-3"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pacing w:val="-3"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pacing w:val="-3"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pacing w:val="-3"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pacing w:val="-3"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  <w:fldChar w:fldCharType="end"/>
            </w:r>
          </w:p>
        </w:tc>
      </w:tr>
    </w:tbl>
    <w:p w14:paraId="7E570EFE" w14:textId="77777777" w:rsidR="000D0852" w:rsidRPr="009003D3" w:rsidRDefault="000D0852" w:rsidP="000D0852">
      <w:pPr>
        <w:spacing w:after="60"/>
        <w:ind w:left="-720" w:right="-720"/>
        <w:jc w:val="center"/>
        <w:rPr>
          <w:rFonts w:asciiTheme="majorHAnsi" w:eastAsia="Calibri" w:hAnsiTheme="majorHAnsi"/>
          <w:b/>
          <w:bCs/>
          <w:sz w:val="22"/>
          <w:szCs w:val="22"/>
        </w:rPr>
      </w:pPr>
    </w:p>
    <w:tbl>
      <w:tblPr>
        <w:tblW w:w="10155" w:type="dxa"/>
        <w:jc w:val="center"/>
        <w:tblBorders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1102"/>
        <w:gridCol w:w="1350"/>
        <w:gridCol w:w="807"/>
        <w:gridCol w:w="723"/>
        <w:gridCol w:w="2537"/>
        <w:gridCol w:w="3260"/>
      </w:tblGrid>
      <w:tr w:rsidR="000D0852" w:rsidRPr="009003D3" w14:paraId="7E570F01" w14:textId="77777777" w:rsidTr="000D6990">
        <w:trPr>
          <w:trHeight w:val="273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Start w:id="1" w:name="Check2"/>
          <w:p w14:paraId="7E570EFF" w14:textId="77777777" w:rsidR="000D0852" w:rsidRPr="009003D3" w:rsidRDefault="000D0852" w:rsidP="000D0852">
            <w:pPr>
              <w:jc w:val="center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Calibri" w:hAnsi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statusText w:type="text" w:val="Please select if Addendum for Additional Funds and Change of Scope of Work form is being submitted"/>
                  <w:checkBox>
                    <w:sizeAuto/>
                    <w:default w:val="0"/>
                  </w:checkBox>
                </w:ffData>
              </w:fldChar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instrText xml:space="preserve"> FORMCHECKBOX </w:instrText>
            </w:r>
            <w:r w:rsidR="004913BC">
              <w:rPr>
                <w:rFonts w:asciiTheme="majorHAnsi" w:eastAsia="Calibri" w:hAnsiTheme="majorHAnsi"/>
                <w:sz w:val="22"/>
                <w:szCs w:val="22"/>
              </w:rPr>
            </w:r>
            <w:r w:rsidR="004913BC">
              <w:rPr>
                <w:rFonts w:asciiTheme="majorHAnsi" w:eastAsia="Calibri" w:hAnsiTheme="majorHAnsi"/>
                <w:sz w:val="22"/>
                <w:szCs w:val="22"/>
              </w:rPr>
              <w:fldChar w:fldCharType="separate"/>
            </w:r>
            <w:r w:rsidRPr="009003D3">
              <w:rPr>
                <w:rFonts w:asciiTheme="majorHAnsi" w:eastAsia="Calibri" w:hAnsiTheme="maj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77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570F00" w14:textId="77777777" w:rsidR="000D0852" w:rsidRPr="009003D3" w:rsidRDefault="000D0852" w:rsidP="000D0852">
            <w:pPr>
              <w:spacing w:after="12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b/>
                <w:sz w:val="22"/>
                <w:szCs w:val="22"/>
              </w:rPr>
              <w:t xml:space="preserve">Amendment for increase or decrease of funds: </w:t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t xml:space="preserve"> Narrative attached</w:t>
            </w:r>
          </w:p>
        </w:tc>
      </w:tr>
      <w:tr w:rsidR="000D0852" w:rsidRPr="009003D3" w14:paraId="7E570F07" w14:textId="77777777" w:rsidTr="000D6990">
        <w:trPr>
          <w:trHeight w:val="273"/>
          <w:jc w:val="center"/>
        </w:trPr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0F02" w14:textId="77777777" w:rsidR="000D0852" w:rsidRPr="009003D3" w:rsidRDefault="000D0852" w:rsidP="000D0852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0F03" w14:textId="77777777" w:rsidR="000D0852" w:rsidRPr="009003D3" w:rsidRDefault="000D0852" w:rsidP="000D0852">
            <w:pPr>
              <w:spacing w:after="12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t>Check one: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0F04" w14:textId="77777777" w:rsidR="000D0852" w:rsidRPr="009003D3" w:rsidRDefault="000D0852" w:rsidP="000D0852">
            <w:pPr>
              <w:spacing w:after="12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statusText w:type="text" w:val="Please select if Other type of form is being submitted"/>
                  <w:checkBox>
                    <w:sizeAuto/>
                    <w:default w:val="0"/>
                  </w:checkBox>
                </w:ffData>
              </w:fldChar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instrText xml:space="preserve"> FORMCHECKBOX </w:instrText>
            </w:r>
            <w:r w:rsidR="004913BC">
              <w:rPr>
                <w:rFonts w:asciiTheme="majorHAnsi" w:eastAsia="Times New Roman" w:hAnsiTheme="majorHAnsi"/>
                <w:sz w:val="22"/>
                <w:szCs w:val="22"/>
              </w:rPr>
            </w:r>
            <w:r w:rsidR="004913BC">
              <w:rPr>
                <w:rFonts w:asciiTheme="majorHAnsi" w:eastAsia="Times New Roman" w:hAnsiTheme="majorHAnsi"/>
                <w:sz w:val="22"/>
                <w:szCs w:val="22"/>
              </w:rPr>
              <w:fldChar w:fldCharType="separate"/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fldChar w:fldCharType="end"/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t xml:space="preserve">  Increase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0F05" w14:textId="77777777" w:rsidR="000D0852" w:rsidRPr="009003D3" w:rsidRDefault="000D0852" w:rsidP="000D0852">
            <w:pPr>
              <w:spacing w:after="12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statusText w:type="text" w:val="Please select if Other type of form is being submitted"/>
                  <w:checkBox>
                    <w:sizeAuto/>
                    <w:default w:val="0"/>
                  </w:checkBox>
                </w:ffData>
              </w:fldChar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instrText xml:space="preserve"> FORMCHECKBOX </w:instrText>
            </w:r>
            <w:r w:rsidR="004913BC">
              <w:rPr>
                <w:rFonts w:asciiTheme="majorHAnsi" w:eastAsia="Times New Roman" w:hAnsiTheme="majorHAnsi"/>
                <w:sz w:val="22"/>
                <w:szCs w:val="22"/>
              </w:rPr>
            </w:r>
            <w:r w:rsidR="004913BC">
              <w:rPr>
                <w:rFonts w:asciiTheme="majorHAnsi" w:eastAsia="Times New Roman" w:hAnsiTheme="majorHAnsi"/>
                <w:sz w:val="22"/>
                <w:szCs w:val="22"/>
              </w:rPr>
              <w:fldChar w:fldCharType="separate"/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fldChar w:fldCharType="end"/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t xml:space="preserve">  Decrease</w:t>
            </w:r>
          </w:p>
        </w:tc>
        <w:tc>
          <w:tcPr>
            <w:tcW w:w="5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0F06" w14:textId="77777777" w:rsidR="000D0852" w:rsidRPr="009003D3" w:rsidRDefault="000D0852" w:rsidP="000D0852">
            <w:pPr>
              <w:spacing w:after="24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t>New Amount:   $</w:t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  <w:fldChar w:fldCharType="begin">
                <w:ffData>
                  <w:name w:val="AddlFunds"/>
                  <w:enabled/>
                  <w:calcOnExit w:val="0"/>
                  <w:statusText w:type="text" w:val="Please enter Amount of Additional Funds requested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  <w:instrText xml:space="preserve"> FORMTEXT </w:instrText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  <w:fldChar w:fldCharType="separate"/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  <w:u w:val="single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  <w:u w:val="single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  <w:u w:val="single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  <w:u w:val="single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  <w:u w:val="single"/>
              </w:rPr>
              <w:t> </w:t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  <w:fldChar w:fldCharType="end"/>
            </w:r>
          </w:p>
        </w:tc>
      </w:tr>
      <w:bookmarkStart w:id="2" w:name="Check3"/>
      <w:tr w:rsidR="000D0852" w:rsidRPr="009003D3" w14:paraId="7E570F0A" w14:textId="77777777" w:rsidTr="000D6990">
        <w:trPr>
          <w:trHeight w:val="273"/>
          <w:jc w:val="center"/>
        </w:trPr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570F08" w14:textId="77777777" w:rsidR="000D0852" w:rsidRPr="009003D3" w:rsidRDefault="000D0852" w:rsidP="000D0852">
            <w:pPr>
              <w:spacing w:before="120"/>
              <w:jc w:val="center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Calibri" w:hAnsi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statusText w:type="text" w:val="Please select if No-cost Extension of Contract form is being submit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instrText xml:space="preserve"> FORMCHECKBOX </w:instrText>
            </w:r>
            <w:r w:rsidR="004913BC">
              <w:rPr>
                <w:rFonts w:asciiTheme="majorHAnsi" w:eastAsia="Calibri" w:hAnsiTheme="majorHAnsi"/>
                <w:sz w:val="22"/>
                <w:szCs w:val="22"/>
              </w:rPr>
            </w:r>
            <w:r w:rsidR="004913BC">
              <w:rPr>
                <w:rFonts w:asciiTheme="majorHAnsi" w:eastAsia="Calibri" w:hAnsiTheme="majorHAnsi"/>
                <w:sz w:val="22"/>
                <w:szCs w:val="22"/>
              </w:rPr>
              <w:fldChar w:fldCharType="separate"/>
            </w:r>
            <w:r w:rsidRPr="009003D3">
              <w:rPr>
                <w:rFonts w:asciiTheme="majorHAnsi" w:eastAsia="Calibri" w:hAnsiTheme="maj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7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570F09" w14:textId="2352006A" w:rsidR="000D0852" w:rsidRPr="009003D3" w:rsidRDefault="000D0852" w:rsidP="000D0852">
            <w:pPr>
              <w:spacing w:before="120" w:after="12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b/>
                <w:sz w:val="22"/>
                <w:szCs w:val="22"/>
              </w:rPr>
              <w:t>No-cost extension of contract:</w:t>
            </w:r>
            <w:r w:rsidR="00C40696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t>Financial report for most recent reporting period, narrative for no-cost extension attached</w:t>
            </w:r>
          </w:p>
        </w:tc>
      </w:tr>
      <w:tr w:rsidR="000D0852" w:rsidRPr="009003D3" w14:paraId="7E570F0F" w14:textId="77777777" w:rsidTr="000D6990">
        <w:trPr>
          <w:trHeight w:val="273"/>
          <w:jc w:val="center"/>
        </w:trPr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0F0B" w14:textId="77777777" w:rsidR="000D0852" w:rsidRPr="009003D3" w:rsidRDefault="000D0852" w:rsidP="000D0852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0F0C" w14:textId="77777777" w:rsidR="000D0852" w:rsidRPr="009003D3" w:rsidRDefault="000D0852" w:rsidP="000D0852">
            <w:pPr>
              <w:spacing w:after="12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t>From (current end date):</w:t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  <w:fldChar w:fldCharType="begin">
                <w:ffData>
                  <w:name w:val="NewEndDate"/>
                  <w:enabled/>
                  <w:calcOnExit w:val="0"/>
                  <w:statusText w:type="text" w:val="Please enter New End Date for No-cost extension in MM/DD/YYYY format"/>
                  <w:textInput>
                    <w:type w:val="date"/>
                    <w:format w:val="M/d/yyyy"/>
                  </w:textInput>
                </w:ffData>
              </w:fldChar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  <w:instrText xml:space="preserve"> FORMTEXT </w:instrText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  <w:fldChar w:fldCharType="separate"/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  <w:u w:val="single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  <w:u w:val="single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  <w:u w:val="single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  <w:u w:val="single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  <w:u w:val="single"/>
              </w:rPr>
              <w:t> </w:t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0F0D" w14:textId="77777777" w:rsidR="000D0852" w:rsidRPr="009003D3" w:rsidRDefault="000D0852" w:rsidP="000D0852">
            <w:pPr>
              <w:spacing w:after="24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t>To (new end date):</w:t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  <w:fldChar w:fldCharType="begin">
                <w:ffData>
                  <w:name w:val="NewEndDate"/>
                  <w:enabled/>
                  <w:calcOnExit w:val="0"/>
                  <w:statusText w:type="text" w:val="Please enter New End Date for No-cost extension in MM/DD/YYYY format"/>
                  <w:textInput>
                    <w:type w:val="date"/>
                    <w:format w:val="M/d/yyyy"/>
                  </w:textInput>
                </w:ffData>
              </w:fldChar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  <w:instrText xml:space="preserve"> FORMTEXT </w:instrText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  <w:fldChar w:fldCharType="separate"/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  <w:u w:val="single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  <w:u w:val="single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  <w:u w:val="single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  <w:u w:val="single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  <w:u w:val="single"/>
              </w:rPr>
              <w:t> </w:t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0F0E" w14:textId="77777777" w:rsidR="000D0852" w:rsidRPr="009003D3" w:rsidRDefault="000D0852" w:rsidP="000D0852">
            <w:pPr>
              <w:spacing w:after="12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</w:tc>
      </w:tr>
      <w:bookmarkStart w:id="3" w:name="Check4"/>
      <w:tr w:rsidR="000D0852" w:rsidRPr="009003D3" w14:paraId="7E570F12" w14:textId="77777777" w:rsidTr="000D6990">
        <w:trPr>
          <w:trHeight w:val="273"/>
          <w:jc w:val="center"/>
        </w:trPr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570F10" w14:textId="77777777" w:rsidR="000D0852" w:rsidRPr="009003D3" w:rsidRDefault="000D0852" w:rsidP="000D0852">
            <w:pPr>
              <w:spacing w:before="120"/>
              <w:jc w:val="center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Calibri" w:hAnsiTheme="maj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statusText w:type="text" w:val="Please select if Assignment of Contract form is being submitted"/>
                  <w:checkBox>
                    <w:sizeAuto/>
                    <w:default w:val="0"/>
                  </w:checkBox>
                </w:ffData>
              </w:fldChar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instrText xml:space="preserve"> FORMCHECKBOX </w:instrText>
            </w:r>
            <w:r w:rsidR="004913BC">
              <w:rPr>
                <w:rFonts w:asciiTheme="majorHAnsi" w:eastAsia="Calibri" w:hAnsiTheme="majorHAnsi"/>
                <w:sz w:val="22"/>
                <w:szCs w:val="22"/>
              </w:rPr>
            </w:r>
            <w:r w:rsidR="004913BC">
              <w:rPr>
                <w:rFonts w:asciiTheme="majorHAnsi" w:eastAsia="Calibri" w:hAnsiTheme="majorHAnsi"/>
                <w:sz w:val="22"/>
                <w:szCs w:val="22"/>
              </w:rPr>
              <w:fldChar w:fldCharType="separate"/>
            </w:r>
            <w:r w:rsidRPr="009003D3">
              <w:rPr>
                <w:rFonts w:asciiTheme="majorHAnsi" w:eastAsia="Calibri" w:hAnsiTheme="maj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570F11" w14:textId="77777777" w:rsidR="000D0852" w:rsidRPr="009003D3" w:rsidRDefault="000D0852" w:rsidP="000D0852">
            <w:pPr>
              <w:spacing w:before="120" w:after="24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b/>
                <w:sz w:val="22"/>
                <w:szCs w:val="22"/>
              </w:rPr>
              <w:t xml:space="preserve">Re-assignment of contract (e.g., new fiscal sponsor, new grantee, change in name, etc.):  </w:t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t>Completed Application Summary Form and IRS determination letter attached</w:t>
            </w:r>
          </w:p>
        </w:tc>
      </w:tr>
      <w:bookmarkStart w:id="4" w:name="Check5"/>
      <w:tr w:rsidR="000D0852" w:rsidRPr="009003D3" w14:paraId="7E570F16" w14:textId="77777777" w:rsidTr="000D6990">
        <w:trPr>
          <w:trHeight w:val="273"/>
          <w:jc w:val="center"/>
        </w:trPr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570F13" w14:textId="77777777" w:rsidR="000D0852" w:rsidRPr="009003D3" w:rsidRDefault="000D0852" w:rsidP="000D0852">
            <w:pPr>
              <w:spacing w:before="120"/>
              <w:jc w:val="center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Calibri" w:hAnsiTheme="maj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statusText w:type="text" w:val="Please select if Termination of Contract form is being submitted"/>
                  <w:checkBox>
                    <w:sizeAuto/>
                    <w:default w:val="0"/>
                  </w:checkBox>
                </w:ffData>
              </w:fldChar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instrText xml:space="preserve"> FORMCHECKBOX </w:instrText>
            </w:r>
            <w:r w:rsidR="004913BC">
              <w:rPr>
                <w:rFonts w:asciiTheme="majorHAnsi" w:eastAsia="Calibri" w:hAnsiTheme="majorHAnsi"/>
                <w:sz w:val="22"/>
                <w:szCs w:val="22"/>
              </w:rPr>
            </w:r>
            <w:r w:rsidR="004913BC">
              <w:rPr>
                <w:rFonts w:asciiTheme="majorHAnsi" w:eastAsia="Calibri" w:hAnsiTheme="majorHAnsi"/>
                <w:sz w:val="22"/>
                <w:szCs w:val="22"/>
              </w:rPr>
              <w:fldChar w:fldCharType="separate"/>
            </w:r>
            <w:r w:rsidRPr="009003D3">
              <w:rPr>
                <w:rFonts w:asciiTheme="majorHAnsi" w:eastAsia="Calibri" w:hAnsiTheme="maj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570F14" w14:textId="4A38B98F" w:rsidR="000D0852" w:rsidRPr="009003D3" w:rsidRDefault="000D0852" w:rsidP="000D0852">
            <w:pPr>
              <w:spacing w:before="12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b/>
                <w:sz w:val="22"/>
                <w:szCs w:val="22"/>
              </w:rPr>
              <w:t xml:space="preserve">Termination of contract: </w:t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t>Written explanation for termination attached</w:t>
            </w:r>
          </w:p>
          <w:p w14:paraId="7E570F15" w14:textId="77777777" w:rsidR="000D0852" w:rsidRPr="009003D3" w:rsidRDefault="000D0852" w:rsidP="000D0852">
            <w:pPr>
              <w:spacing w:after="24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t>Effective date of termination:</w:t>
            </w:r>
            <w:bookmarkStart w:id="5" w:name="TermDate"/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t xml:space="preserve">  </w:t>
            </w:r>
            <w:r w:rsidRPr="009003D3">
              <w:rPr>
                <w:rFonts w:asciiTheme="majorHAnsi" w:eastAsia="Calibri" w:hAnsiTheme="majorHAnsi"/>
                <w:sz w:val="22"/>
                <w:szCs w:val="22"/>
              </w:rPr>
              <w:fldChar w:fldCharType="begin">
                <w:ffData>
                  <w:name w:val="TermDate"/>
                  <w:enabled/>
                  <w:calcOnExit w:val="0"/>
                  <w:statusText w:type="text" w:val="Please enter Effective Date for Termination of Contract in MM/DD/YYYY format"/>
                  <w:textInput>
                    <w:type w:val="date"/>
                    <w:format w:val="M/d/yyyy"/>
                  </w:textInput>
                </w:ffData>
              </w:fldChar>
            </w:r>
            <w:r w:rsidRPr="009003D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  <w:instrText xml:space="preserve"> FORMTEXT </w:instrText>
            </w:r>
            <w:r w:rsidRPr="009003D3">
              <w:rPr>
                <w:rFonts w:asciiTheme="majorHAnsi" w:eastAsia="Calibri" w:hAnsiTheme="majorHAnsi"/>
                <w:sz w:val="22"/>
                <w:szCs w:val="22"/>
              </w:rPr>
            </w:r>
            <w:r w:rsidRPr="009003D3">
              <w:rPr>
                <w:rFonts w:asciiTheme="majorHAnsi" w:eastAsia="Calibri" w:hAnsiTheme="majorHAnsi"/>
                <w:sz w:val="22"/>
                <w:szCs w:val="22"/>
              </w:rPr>
              <w:fldChar w:fldCharType="separate"/>
            </w:r>
            <w:r w:rsidRPr="009003D3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Calibri" w:hAnsiTheme="maj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0D0852" w:rsidRPr="009003D3" w14:paraId="7E570F19" w14:textId="77777777" w:rsidTr="000D6990">
        <w:trPr>
          <w:trHeight w:val="273"/>
          <w:jc w:val="center"/>
        </w:trPr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570F17" w14:textId="77777777" w:rsidR="000D0852" w:rsidRPr="009003D3" w:rsidRDefault="000D0852" w:rsidP="000D0852">
            <w:pPr>
              <w:spacing w:before="120"/>
              <w:jc w:val="center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statusText w:type="text" w:val="Please select if Termination of Contract form is being submitted"/>
                  <w:checkBox>
                    <w:sizeAuto/>
                    <w:default w:val="0"/>
                  </w:checkBox>
                </w:ffData>
              </w:fldChar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instrText xml:space="preserve"> FORMCHECKBOX </w:instrText>
            </w:r>
            <w:r w:rsidR="004913BC">
              <w:rPr>
                <w:rFonts w:asciiTheme="majorHAnsi" w:eastAsia="Times New Roman" w:hAnsiTheme="majorHAnsi"/>
                <w:sz w:val="22"/>
                <w:szCs w:val="22"/>
              </w:rPr>
            </w:r>
            <w:r w:rsidR="004913BC">
              <w:rPr>
                <w:rFonts w:asciiTheme="majorHAnsi" w:eastAsia="Times New Roman" w:hAnsiTheme="majorHAnsi"/>
                <w:sz w:val="22"/>
                <w:szCs w:val="22"/>
              </w:rPr>
              <w:fldChar w:fldCharType="separate"/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570F18" w14:textId="3B8C1FF4" w:rsidR="000D0852" w:rsidRPr="009003D3" w:rsidRDefault="000D0852" w:rsidP="000D0852">
            <w:pPr>
              <w:spacing w:before="12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b/>
                <w:sz w:val="22"/>
                <w:szCs w:val="22"/>
              </w:rPr>
              <w:t>Other:</w:t>
            </w:r>
            <w:r w:rsidR="00C40696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t xml:space="preserve">Written explanation attached. </w:t>
            </w:r>
          </w:p>
        </w:tc>
      </w:tr>
    </w:tbl>
    <w:p w14:paraId="7E570F1A" w14:textId="77777777" w:rsidR="000D0852" w:rsidRPr="009003D3" w:rsidRDefault="000D0852" w:rsidP="000D0852">
      <w:pPr>
        <w:ind w:left="-720" w:right="-720"/>
        <w:rPr>
          <w:rFonts w:asciiTheme="majorHAnsi" w:eastAsia="Calibri" w:hAnsiTheme="majorHAnsi"/>
          <w:b/>
          <w:sz w:val="22"/>
          <w:szCs w:val="22"/>
        </w:rPr>
      </w:pPr>
    </w:p>
    <w:p w14:paraId="7E570F1B" w14:textId="77777777" w:rsidR="000D0852" w:rsidRPr="009003D3" w:rsidRDefault="000D0852" w:rsidP="000D0852">
      <w:pPr>
        <w:rPr>
          <w:rFonts w:asciiTheme="majorHAnsi" w:eastAsia="Calibri" w:hAnsiTheme="majorHAnsi"/>
          <w:noProof/>
          <w:sz w:val="22"/>
          <w:szCs w:val="22"/>
        </w:rPr>
      </w:pPr>
    </w:p>
    <w:tbl>
      <w:tblPr>
        <w:tblW w:w="10170" w:type="dxa"/>
        <w:tblInd w:w="-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3885"/>
        <w:gridCol w:w="720"/>
        <w:gridCol w:w="1515"/>
      </w:tblGrid>
      <w:tr w:rsidR="000D0852" w:rsidRPr="009003D3" w14:paraId="7E570F20" w14:textId="77777777" w:rsidTr="000D6990">
        <w:trPr>
          <w:trHeight w:val="234"/>
        </w:trPr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7E570F1C" w14:textId="77777777" w:rsidR="000D0852" w:rsidRPr="009003D3" w:rsidRDefault="000D0852" w:rsidP="000D0852">
            <w:pPr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b/>
                <w:sz w:val="22"/>
                <w:szCs w:val="22"/>
              </w:rPr>
              <w:t>Name of Authorized Officer:</w:t>
            </w:r>
          </w:p>
          <w:p w14:paraId="7E570F1D" w14:textId="77777777" w:rsidR="000D0852" w:rsidRPr="009003D3" w:rsidRDefault="000D0852" w:rsidP="000D0852">
            <w:pPr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b/>
                <w:sz w:val="22"/>
                <w:szCs w:val="22"/>
              </w:rPr>
              <w:t>(authorized to sign for your organization)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E570F1E" w14:textId="77777777" w:rsidR="000D0852" w:rsidRPr="009003D3" w:rsidRDefault="000D0852" w:rsidP="000D0852">
            <w:pPr>
              <w:suppressAutoHyphens/>
              <w:spacing w:after="60"/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14:paraId="7E570F1F" w14:textId="77777777" w:rsidR="000D0852" w:rsidRPr="009003D3" w:rsidRDefault="000D0852" w:rsidP="000D0852">
            <w:pPr>
              <w:suppressAutoHyphens/>
              <w:spacing w:after="60"/>
              <w:rPr>
                <w:rFonts w:asciiTheme="majorHAnsi" w:eastAsia="Times New Roman" w:hAnsiTheme="majorHAnsi"/>
                <w:spacing w:val="-3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fldChar w:fldCharType="begin">
                <w:ffData>
                  <w:name w:val="AcctName"/>
                  <w:enabled/>
                  <w:calcOnExit w:val="0"/>
                  <w:statusText w:type="text" w:val="Please enter Account Name, if different from Original"/>
                  <w:textInput/>
                </w:ffData>
              </w:fldChar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instrText xml:space="preserve"> FORMTEXT </w:instrText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fldChar w:fldCharType="separate"/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fldChar w:fldCharType="end"/>
            </w:r>
          </w:p>
        </w:tc>
      </w:tr>
      <w:tr w:rsidR="000D0852" w:rsidRPr="009003D3" w14:paraId="7E570F23" w14:textId="77777777" w:rsidTr="000D6990">
        <w:trPr>
          <w:trHeight w:val="360"/>
        </w:trPr>
        <w:tc>
          <w:tcPr>
            <w:tcW w:w="40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7E570F21" w14:textId="77777777" w:rsidR="000D0852" w:rsidRPr="009003D3" w:rsidRDefault="000D0852" w:rsidP="000D0852">
            <w:pPr>
              <w:jc w:val="right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b/>
                <w:sz w:val="22"/>
                <w:szCs w:val="22"/>
              </w:rPr>
              <w:t>Title:</w:t>
            </w:r>
          </w:p>
        </w:tc>
        <w:tc>
          <w:tcPr>
            <w:tcW w:w="61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  <w:hideMark/>
          </w:tcPr>
          <w:p w14:paraId="7E570F22" w14:textId="77777777" w:rsidR="000D0852" w:rsidRPr="009003D3" w:rsidRDefault="000D0852" w:rsidP="000D0852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fldChar w:fldCharType="begin">
                <w:ffData>
                  <w:name w:val="AcctName"/>
                  <w:enabled/>
                  <w:calcOnExit w:val="0"/>
                  <w:statusText w:type="text" w:val="Please enter Account Name, if different from Original"/>
                  <w:textInput/>
                </w:ffData>
              </w:fldChar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instrText xml:space="preserve"> FORMTEXT </w:instrText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fldChar w:fldCharType="separate"/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noProof/>
                <w:sz w:val="22"/>
                <w:szCs w:val="22"/>
              </w:rPr>
              <w:t> </w:t>
            </w:r>
            <w:r w:rsidRPr="009003D3">
              <w:rPr>
                <w:rFonts w:asciiTheme="majorHAnsi" w:eastAsia="Times New Roman" w:hAnsiTheme="majorHAnsi"/>
                <w:sz w:val="22"/>
                <w:szCs w:val="22"/>
              </w:rPr>
              <w:fldChar w:fldCharType="end"/>
            </w:r>
          </w:p>
        </w:tc>
      </w:tr>
      <w:tr w:rsidR="000D0852" w:rsidRPr="009003D3" w14:paraId="7E570F25" w14:textId="77777777" w:rsidTr="000D6990">
        <w:trPr>
          <w:trHeight w:val="179"/>
        </w:trPr>
        <w:tc>
          <w:tcPr>
            <w:tcW w:w="1017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E570F24" w14:textId="77777777" w:rsidR="000D0852" w:rsidRPr="009003D3" w:rsidRDefault="000D0852" w:rsidP="000D0852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  <w:tr w:rsidR="000D0852" w:rsidRPr="009003D3" w14:paraId="7E570F28" w14:textId="77777777" w:rsidTr="000D6990">
        <w:trPr>
          <w:trHeight w:val="414"/>
        </w:trPr>
        <w:tc>
          <w:tcPr>
            <w:tcW w:w="40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7E570F26" w14:textId="77777777" w:rsidR="000D0852" w:rsidRPr="009003D3" w:rsidRDefault="000D0852" w:rsidP="000D0852">
            <w:pPr>
              <w:jc w:val="right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b/>
                <w:sz w:val="22"/>
                <w:szCs w:val="22"/>
              </w:rPr>
              <w:t>Name of person completing this form: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7E570F27" w14:textId="77777777" w:rsidR="000D0852" w:rsidRPr="009003D3" w:rsidRDefault="000D0852" w:rsidP="000D0852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  <w:tr w:rsidR="000D0852" w:rsidRPr="009003D3" w14:paraId="7E570F2D" w14:textId="77777777" w:rsidTr="000D6990">
        <w:trPr>
          <w:trHeight w:val="441"/>
        </w:trPr>
        <w:tc>
          <w:tcPr>
            <w:tcW w:w="40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7E570F29" w14:textId="77777777" w:rsidR="000D0852" w:rsidRPr="009003D3" w:rsidRDefault="000D0852" w:rsidP="000D0852">
            <w:pPr>
              <w:jc w:val="right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b/>
                <w:sz w:val="22"/>
                <w:szCs w:val="22"/>
              </w:rPr>
              <w:t>Signature:</w:t>
            </w:r>
          </w:p>
        </w:tc>
        <w:tc>
          <w:tcPr>
            <w:tcW w:w="388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E570F2A" w14:textId="77777777" w:rsidR="000D0852" w:rsidRPr="009003D3" w:rsidRDefault="000D0852" w:rsidP="000D0852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E570F2B" w14:textId="77777777" w:rsidR="000D0852" w:rsidRPr="009003D3" w:rsidRDefault="000D0852" w:rsidP="000D0852">
            <w:pPr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 w:rsidRPr="009003D3">
              <w:rPr>
                <w:rFonts w:asciiTheme="majorHAnsi" w:eastAsia="Times New Roman" w:hAnsiTheme="majorHAnsi"/>
                <w:b/>
                <w:sz w:val="22"/>
                <w:szCs w:val="22"/>
              </w:rPr>
              <w:t>Date: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E570F2C" w14:textId="77777777" w:rsidR="000D0852" w:rsidRPr="009003D3" w:rsidRDefault="000D0852" w:rsidP="000D0852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</w:tbl>
    <w:p w14:paraId="7E570F2E" w14:textId="77777777" w:rsidR="000D0852" w:rsidRPr="009003D3" w:rsidRDefault="000D0852" w:rsidP="000D0852">
      <w:pPr>
        <w:rPr>
          <w:rFonts w:asciiTheme="majorHAnsi" w:eastAsia="Calibri" w:hAnsiTheme="majorHAnsi"/>
          <w:noProof/>
          <w:sz w:val="22"/>
          <w:szCs w:val="22"/>
        </w:rPr>
      </w:pPr>
    </w:p>
    <w:p w14:paraId="7E570F2F" w14:textId="77777777" w:rsidR="00B703BF" w:rsidRPr="009003D3" w:rsidRDefault="00B703BF">
      <w:pPr>
        <w:rPr>
          <w:rFonts w:asciiTheme="majorHAnsi" w:hAnsiTheme="majorHAnsi"/>
          <w:sz w:val="22"/>
          <w:szCs w:val="22"/>
        </w:rPr>
      </w:pPr>
    </w:p>
    <w:sectPr w:rsidR="00B703BF" w:rsidRPr="009003D3" w:rsidSect="009258B1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D01BF"/>
    <w:multiLevelType w:val="hybridMultilevel"/>
    <w:tmpl w:val="306E4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2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52"/>
    <w:rsid w:val="00005369"/>
    <w:rsid w:val="00007852"/>
    <w:rsid w:val="00011560"/>
    <w:rsid w:val="00013D07"/>
    <w:rsid w:val="000150F2"/>
    <w:rsid w:val="0001576C"/>
    <w:rsid w:val="000345DE"/>
    <w:rsid w:val="00040005"/>
    <w:rsid w:val="00050AF9"/>
    <w:rsid w:val="00051F0E"/>
    <w:rsid w:val="0005309E"/>
    <w:rsid w:val="0006285E"/>
    <w:rsid w:val="0006303C"/>
    <w:rsid w:val="00066CB2"/>
    <w:rsid w:val="00082D7A"/>
    <w:rsid w:val="000839B0"/>
    <w:rsid w:val="00093AA3"/>
    <w:rsid w:val="00097ADD"/>
    <w:rsid w:val="000B2DE7"/>
    <w:rsid w:val="000B45DE"/>
    <w:rsid w:val="000D0852"/>
    <w:rsid w:val="000D1D4B"/>
    <w:rsid w:val="000E7BD1"/>
    <w:rsid w:val="000F37F1"/>
    <w:rsid w:val="00100E74"/>
    <w:rsid w:val="00102AD5"/>
    <w:rsid w:val="00106C9A"/>
    <w:rsid w:val="00113D1B"/>
    <w:rsid w:val="0014175A"/>
    <w:rsid w:val="001418D3"/>
    <w:rsid w:val="00166FBB"/>
    <w:rsid w:val="00170C1C"/>
    <w:rsid w:val="00177C03"/>
    <w:rsid w:val="001A7B6F"/>
    <w:rsid w:val="001B040C"/>
    <w:rsid w:val="001C10F5"/>
    <w:rsid w:val="001C13FF"/>
    <w:rsid w:val="001C179B"/>
    <w:rsid w:val="001C5E50"/>
    <w:rsid w:val="001D3024"/>
    <w:rsid w:val="001D40F5"/>
    <w:rsid w:val="001D57DF"/>
    <w:rsid w:val="001F5595"/>
    <w:rsid w:val="00204212"/>
    <w:rsid w:val="0020671D"/>
    <w:rsid w:val="00207B67"/>
    <w:rsid w:val="00217F36"/>
    <w:rsid w:val="002379F9"/>
    <w:rsid w:val="00245915"/>
    <w:rsid w:val="0024723E"/>
    <w:rsid w:val="00252A26"/>
    <w:rsid w:val="00252A58"/>
    <w:rsid w:val="00260425"/>
    <w:rsid w:val="002650FD"/>
    <w:rsid w:val="00275E12"/>
    <w:rsid w:val="002805ED"/>
    <w:rsid w:val="002807DA"/>
    <w:rsid w:val="00281D15"/>
    <w:rsid w:val="002852C8"/>
    <w:rsid w:val="002A6385"/>
    <w:rsid w:val="002B0A3C"/>
    <w:rsid w:val="002B1759"/>
    <w:rsid w:val="002B5CE8"/>
    <w:rsid w:val="002B6AF5"/>
    <w:rsid w:val="002C2C62"/>
    <w:rsid w:val="002C5B06"/>
    <w:rsid w:val="002C73A0"/>
    <w:rsid w:val="002D15C3"/>
    <w:rsid w:val="002E0ADD"/>
    <w:rsid w:val="002E7088"/>
    <w:rsid w:val="002F5D4A"/>
    <w:rsid w:val="00323335"/>
    <w:rsid w:val="0032784E"/>
    <w:rsid w:val="00331434"/>
    <w:rsid w:val="003337D1"/>
    <w:rsid w:val="00333AD2"/>
    <w:rsid w:val="00341608"/>
    <w:rsid w:val="00355377"/>
    <w:rsid w:val="00356A0B"/>
    <w:rsid w:val="00356E13"/>
    <w:rsid w:val="00357C4E"/>
    <w:rsid w:val="0036244A"/>
    <w:rsid w:val="00367A82"/>
    <w:rsid w:val="0038045E"/>
    <w:rsid w:val="003872EA"/>
    <w:rsid w:val="003946CE"/>
    <w:rsid w:val="00394E6C"/>
    <w:rsid w:val="00396D7F"/>
    <w:rsid w:val="003B217E"/>
    <w:rsid w:val="003E446B"/>
    <w:rsid w:val="0040289F"/>
    <w:rsid w:val="00407457"/>
    <w:rsid w:val="0041513C"/>
    <w:rsid w:val="00422178"/>
    <w:rsid w:val="00433A0F"/>
    <w:rsid w:val="00441833"/>
    <w:rsid w:val="0045785C"/>
    <w:rsid w:val="004640D9"/>
    <w:rsid w:val="00465FF4"/>
    <w:rsid w:val="004677B7"/>
    <w:rsid w:val="004913BC"/>
    <w:rsid w:val="004A1FED"/>
    <w:rsid w:val="004B0FBA"/>
    <w:rsid w:val="004B2BA7"/>
    <w:rsid w:val="004B7E6E"/>
    <w:rsid w:val="004D0687"/>
    <w:rsid w:val="004D3D12"/>
    <w:rsid w:val="004D421A"/>
    <w:rsid w:val="004D4C38"/>
    <w:rsid w:val="004D56B6"/>
    <w:rsid w:val="004F639C"/>
    <w:rsid w:val="00503211"/>
    <w:rsid w:val="00505F42"/>
    <w:rsid w:val="00514FD6"/>
    <w:rsid w:val="00517FEA"/>
    <w:rsid w:val="0052059D"/>
    <w:rsid w:val="00522499"/>
    <w:rsid w:val="00524784"/>
    <w:rsid w:val="005405B8"/>
    <w:rsid w:val="00547ACE"/>
    <w:rsid w:val="005575E5"/>
    <w:rsid w:val="00557BA2"/>
    <w:rsid w:val="00563AC1"/>
    <w:rsid w:val="005643C9"/>
    <w:rsid w:val="005765A5"/>
    <w:rsid w:val="00576A97"/>
    <w:rsid w:val="005869B5"/>
    <w:rsid w:val="0059095B"/>
    <w:rsid w:val="00597410"/>
    <w:rsid w:val="00597AFB"/>
    <w:rsid w:val="005A3C71"/>
    <w:rsid w:val="005A3C8B"/>
    <w:rsid w:val="005A6DDA"/>
    <w:rsid w:val="005A708D"/>
    <w:rsid w:val="005D0984"/>
    <w:rsid w:val="005D6D03"/>
    <w:rsid w:val="00601FAC"/>
    <w:rsid w:val="0060400F"/>
    <w:rsid w:val="00612894"/>
    <w:rsid w:val="0061336C"/>
    <w:rsid w:val="00614C4E"/>
    <w:rsid w:val="006157A0"/>
    <w:rsid w:val="00623D28"/>
    <w:rsid w:val="00627D8D"/>
    <w:rsid w:val="00633815"/>
    <w:rsid w:val="0068715B"/>
    <w:rsid w:val="00691754"/>
    <w:rsid w:val="00692182"/>
    <w:rsid w:val="00694A07"/>
    <w:rsid w:val="0069606C"/>
    <w:rsid w:val="006B2981"/>
    <w:rsid w:val="006C7E89"/>
    <w:rsid w:val="006D24B0"/>
    <w:rsid w:val="006D62B1"/>
    <w:rsid w:val="006D7091"/>
    <w:rsid w:val="006E6060"/>
    <w:rsid w:val="00700D44"/>
    <w:rsid w:val="007070B8"/>
    <w:rsid w:val="007178EC"/>
    <w:rsid w:val="00720CDD"/>
    <w:rsid w:val="00724BC7"/>
    <w:rsid w:val="00740DEF"/>
    <w:rsid w:val="0078078E"/>
    <w:rsid w:val="00796CBA"/>
    <w:rsid w:val="007A5AD7"/>
    <w:rsid w:val="007B273F"/>
    <w:rsid w:val="007B630B"/>
    <w:rsid w:val="007C2B98"/>
    <w:rsid w:val="007D695D"/>
    <w:rsid w:val="007E4C31"/>
    <w:rsid w:val="007E7975"/>
    <w:rsid w:val="007F0295"/>
    <w:rsid w:val="007F0A05"/>
    <w:rsid w:val="008026DA"/>
    <w:rsid w:val="00806FC5"/>
    <w:rsid w:val="00826AF4"/>
    <w:rsid w:val="00834D2E"/>
    <w:rsid w:val="008357F6"/>
    <w:rsid w:val="00837BD2"/>
    <w:rsid w:val="00840F18"/>
    <w:rsid w:val="00847DD6"/>
    <w:rsid w:val="00854E43"/>
    <w:rsid w:val="00856387"/>
    <w:rsid w:val="00857070"/>
    <w:rsid w:val="008620C2"/>
    <w:rsid w:val="00862D34"/>
    <w:rsid w:val="00863273"/>
    <w:rsid w:val="00864802"/>
    <w:rsid w:val="00874DC6"/>
    <w:rsid w:val="00886829"/>
    <w:rsid w:val="00886B80"/>
    <w:rsid w:val="00891F11"/>
    <w:rsid w:val="00893D65"/>
    <w:rsid w:val="008A120D"/>
    <w:rsid w:val="008D02DD"/>
    <w:rsid w:val="008D27D7"/>
    <w:rsid w:val="008D3991"/>
    <w:rsid w:val="008E4F31"/>
    <w:rsid w:val="008F35A4"/>
    <w:rsid w:val="008F6CFC"/>
    <w:rsid w:val="009003D3"/>
    <w:rsid w:val="00906010"/>
    <w:rsid w:val="00907566"/>
    <w:rsid w:val="009105EA"/>
    <w:rsid w:val="0091743C"/>
    <w:rsid w:val="009226BC"/>
    <w:rsid w:val="0092524A"/>
    <w:rsid w:val="009258B1"/>
    <w:rsid w:val="00926C46"/>
    <w:rsid w:val="00930D46"/>
    <w:rsid w:val="00933C2D"/>
    <w:rsid w:val="00942C60"/>
    <w:rsid w:val="00945FAC"/>
    <w:rsid w:val="009473DA"/>
    <w:rsid w:val="00956F41"/>
    <w:rsid w:val="00957E7C"/>
    <w:rsid w:val="0096013C"/>
    <w:rsid w:val="00972EE4"/>
    <w:rsid w:val="00974375"/>
    <w:rsid w:val="00980540"/>
    <w:rsid w:val="00983AFD"/>
    <w:rsid w:val="00986752"/>
    <w:rsid w:val="009922E2"/>
    <w:rsid w:val="009B5199"/>
    <w:rsid w:val="009C50BB"/>
    <w:rsid w:val="00A021B5"/>
    <w:rsid w:val="00A0554C"/>
    <w:rsid w:val="00A119BB"/>
    <w:rsid w:val="00A15C5E"/>
    <w:rsid w:val="00A21638"/>
    <w:rsid w:val="00A23ED6"/>
    <w:rsid w:val="00A30778"/>
    <w:rsid w:val="00A7682A"/>
    <w:rsid w:val="00A813A3"/>
    <w:rsid w:val="00A93F55"/>
    <w:rsid w:val="00A96EF1"/>
    <w:rsid w:val="00AA03B6"/>
    <w:rsid w:val="00AA7EED"/>
    <w:rsid w:val="00AD64FD"/>
    <w:rsid w:val="00AF6B4A"/>
    <w:rsid w:val="00AF757A"/>
    <w:rsid w:val="00B125C1"/>
    <w:rsid w:val="00B16052"/>
    <w:rsid w:val="00B21BB4"/>
    <w:rsid w:val="00B27090"/>
    <w:rsid w:val="00B300FB"/>
    <w:rsid w:val="00B3076C"/>
    <w:rsid w:val="00B35C3E"/>
    <w:rsid w:val="00B46526"/>
    <w:rsid w:val="00B47B18"/>
    <w:rsid w:val="00B56E35"/>
    <w:rsid w:val="00B626BE"/>
    <w:rsid w:val="00B70162"/>
    <w:rsid w:val="00B703BF"/>
    <w:rsid w:val="00B7076A"/>
    <w:rsid w:val="00B71957"/>
    <w:rsid w:val="00B71DDF"/>
    <w:rsid w:val="00B72F08"/>
    <w:rsid w:val="00B74D94"/>
    <w:rsid w:val="00B852D5"/>
    <w:rsid w:val="00BA75A4"/>
    <w:rsid w:val="00BB1502"/>
    <w:rsid w:val="00BB7A80"/>
    <w:rsid w:val="00BC2BC7"/>
    <w:rsid w:val="00BF3C7C"/>
    <w:rsid w:val="00C01BB2"/>
    <w:rsid w:val="00C02CFD"/>
    <w:rsid w:val="00C06059"/>
    <w:rsid w:val="00C105FF"/>
    <w:rsid w:val="00C320D9"/>
    <w:rsid w:val="00C34595"/>
    <w:rsid w:val="00C37268"/>
    <w:rsid w:val="00C40696"/>
    <w:rsid w:val="00C5265E"/>
    <w:rsid w:val="00C628DF"/>
    <w:rsid w:val="00C71F5B"/>
    <w:rsid w:val="00C73DE8"/>
    <w:rsid w:val="00C76033"/>
    <w:rsid w:val="00C801BD"/>
    <w:rsid w:val="00C92388"/>
    <w:rsid w:val="00C93053"/>
    <w:rsid w:val="00C95971"/>
    <w:rsid w:val="00C95A4F"/>
    <w:rsid w:val="00CA37AE"/>
    <w:rsid w:val="00CB66A2"/>
    <w:rsid w:val="00CF38CB"/>
    <w:rsid w:val="00CF6597"/>
    <w:rsid w:val="00D06149"/>
    <w:rsid w:val="00D0728F"/>
    <w:rsid w:val="00D07A8A"/>
    <w:rsid w:val="00D14A64"/>
    <w:rsid w:val="00D14CC1"/>
    <w:rsid w:val="00D26C46"/>
    <w:rsid w:val="00D32FEF"/>
    <w:rsid w:val="00D42B8D"/>
    <w:rsid w:val="00D52C73"/>
    <w:rsid w:val="00D7346D"/>
    <w:rsid w:val="00D77A75"/>
    <w:rsid w:val="00D800D6"/>
    <w:rsid w:val="00D802CE"/>
    <w:rsid w:val="00DA6E43"/>
    <w:rsid w:val="00DB7FFE"/>
    <w:rsid w:val="00DC25DF"/>
    <w:rsid w:val="00DC532D"/>
    <w:rsid w:val="00DE2042"/>
    <w:rsid w:val="00DE4F1C"/>
    <w:rsid w:val="00DE56EA"/>
    <w:rsid w:val="00DF343C"/>
    <w:rsid w:val="00DF59D1"/>
    <w:rsid w:val="00E1255A"/>
    <w:rsid w:val="00E1414E"/>
    <w:rsid w:val="00E158DD"/>
    <w:rsid w:val="00E20C40"/>
    <w:rsid w:val="00E246BC"/>
    <w:rsid w:val="00E264CF"/>
    <w:rsid w:val="00E3600F"/>
    <w:rsid w:val="00E37AE8"/>
    <w:rsid w:val="00E45A78"/>
    <w:rsid w:val="00E63A5B"/>
    <w:rsid w:val="00E650D0"/>
    <w:rsid w:val="00E67F73"/>
    <w:rsid w:val="00E74204"/>
    <w:rsid w:val="00E76D28"/>
    <w:rsid w:val="00E77266"/>
    <w:rsid w:val="00E963FD"/>
    <w:rsid w:val="00E96F82"/>
    <w:rsid w:val="00EA3964"/>
    <w:rsid w:val="00EA3C2C"/>
    <w:rsid w:val="00EB45DB"/>
    <w:rsid w:val="00EC0852"/>
    <w:rsid w:val="00ED09A3"/>
    <w:rsid w:val="00EF5128"/>
    <w:rsid w:val="00EF5774"/>
    <w:rsid w:val="00F20023"/>
    <w:rsid w:val="00F25EAB"/>
    <w:rsid w:val="00F32ABD"/>
    <w:rsid w:val="00F519BB"/>
    <w:rsid w:val="00F64791"/>
    <w:rsid w:val="00F66D7B"/>
    <w:rsid w:val="00F670EE"/>
    <w:rsid w:val="00F74215"/>
    <w:rsid w:val="00F84D86"/>
    <w:rsid w:val="00F8767B"/>
    <w:rsid w:val="00F87BBE"/>
    <w:rsid w:val="00F93717"/>
    <w:rsid w:val="00FA01CF"/>
    <w:rsid w:val="00FA7A5F"/>
    <w:rsid w:val="00FB4176"/>
    <w:rsid w:val="00FB6E1C"/>
    <w:rsid w:val="00FD0CA7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0ED5"/>
  <w15:docId w15:val="{4A6180CD-8798-4B06-97D3-06AFA4F1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1F11"/>
  </w:style>
  <w:style w:type="paragraph" w:styleId="Heading1">
    <w:name w:val="heading 1"/>
    <w:basedOn w:val="Normal"/>
    <w:next w:val="Normal"/>
    <w:link w:val="Heading1Char"/>
    <w:uiPriority w:val="9"/>
    <w:qFormat/>
    <w:rsid w:val="00891F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F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F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F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F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F1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F1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F1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F1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F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F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F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F1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F1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F1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F11"/>
  </w:style>
  <w:style w:type="character" w:customStyle="1" w:styleId="Heading8Char">
    <w:name w:val="Heading 8 Char"/>
    <w:basedOn w:val="DefaultParagraphFont"/>
    <w:link w:val="Heading8"/>
    <w:uiPriority w:val="9"/>
    <w:semiHidden/>
    <w:rsid w:val="00891F1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F1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91F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91F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F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91F11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891F11"/>
    <w:rPr>
      <w:b/>
      <w:bCs/>
    </w:rPr>
  </w:style>
  <w:style w:type="character" w:styleId="Emphasis">
    <w:name w:val="Emphasis"/>
    <w:basedOn w:val="DefaultParagraphFont"/>
    <w:uiPriority w:val="20"/>
    <w:qFormat/>
    <w:rsid w:val="00891F1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91F11"/>
    <w:rPr>
      <w:szCs w:val="32"/>
    </w:rPr>
  </w:style>
  <w:style w:type="paragraph" w:styleId="ListParagraph">
    <w:name w:val="List Paragraph"/>
    <w:basedOn w:val="Normal"/>
    <w:uiPriority w:val="34"/>
    <w:qFormat/>
    <w:rsid w:val="00891F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1F1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91F1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F11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F11"/>
    <w:rPr>
      <w:b/>
      <w:i/>
    </w:rPr>
  </w:style>
  <w:style w:type="character" w:styleId="SubtleEmphasis">
    <w:name w:val="Subtle Emphasis"/>
    <w:uiPriority w:val="19"/>
    <w:qFormat/>
    <w:rsid w:val="00891F1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91F1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91F1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91F1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91F1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1F1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60EFD6A1837449D25E51CCE56D155" ma:contentTypeVersion="0" ma:contentTypeDescription="Create a new document." ma:contentTypeScope="" ma:versionID="60def4561a9c150afc3738041a1074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64ed00b171ea0b0c9585d0ffbd80e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A5466-F8DB-404A-94C4-576D42A2B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0446A1-8DA5-42EA-9C21-F3E3A0246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268441-2BCF-448B-9413-00535EAA7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Chader</dc:creator>
  <cp:lastModifiedBy>Asialee Drews</cp:lastModifiedBy>
  <cp:revision>3</cp:revision>
  <dcterms:created xsi:type="dcterms:W3CDTF">2017-09-20T19:58:00Z</dcterms:created>
  <dcterms:modified xsi:type="dcterms:W3CDTF">2023-02-10T16:48:00Z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odel_type">
    <vt:lpwstr>GrantRequest</vt:lpwstr>
  </property>
  <property fmtid="{D5CDD505-2E9C-101B-9397-08002B2CF9AE}" pid="3" name="version">
    <vt:lpwstr>30</vt:lpwstr>
  </property>
  <property fmtid="{D5CDD505-2E9C-101B-9397-08002B2CF9AE}" pid="4" name="MSIP_Label_8c42d696-84b6-47a8-be3f-ef4931e57c57_Enabled">
    <vt:lpwstr>True</vt:lpwstr>
  </property>
  <property fmtid="{D5CDD505-2E9C-101B-9397-08002B2CF9AE}" pid="5" name="MSIP_Label_8c42d696-84b6-47a8-be3f-ef4931e57c57_SiteId">
    <vt:lpwstr>bb7735b5-3a9b-40dd-ab04-029a15ac88cb</vt:lpwstr>
  </property>
  <property fmtid="{D5CDD505-2E9C-101B-9397-08002B2CF9AE}" pid="6" name="MSIP_Label_8c42d696-84b6-47a8-be3f-ef4931e57c57_SetDate">
    <vt:lpwstr>2023-02-10T16:48:57Z</vt:lpwstr>
  </property>
  <property fmtid="{D5CDD505-2E9C-101B-9397-08002B2CF9AE}" pid="7" name="MSIP_Label_8c42d696-84b6-47a8-be3f-ef4931e57c57_Name">
    <vt:lpwstr>Internal</vt:lpwstr>
  </property>
  <property fmtid="{D5CDD505-2E9C-101B-9397-08002B2CF9AE}" pid="8" name="MSIP_Label_8c42d696-84b6-47a8-be3f-ef4931e57c57_ActionId">
    <vt:lpwstr>4a6c5b1f-10c1-4c1f-a829-be5a2cedc9c6</vt:lpwstr>
  </property>
  <property fmtid="{D5CDD505-2E9C-101B-9397-08002B2CF9AE}" pid="9" name="MSIP_Label_8c42d696-84b6-47a8-be3f-ef4931e57c57_Removed">
    <vt:lpwstr>False</vt:lpwstr>
  </property>
  <property fmtid="{D5CDD505-2E9C-101B-9397-08002B2CF9AE}" pid="10" name="MSIP_Label_8c42d696-84b6-47a8-be3f-ef4931e57c57_Extended_MSFT_Method">
    <vt:lpwstr>Standard</vt:lpwstr>
  </property>
  <property fmtid="{D5CDD505-2E9C-101B-9397-08002B2CF9AE}" pid="11" name="Sensitivity">
    <vt:lpwstr>Internal</vt:lpwstr>
  </property>
</Properties>
</file>