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A91B" w14:textId="77777777" w:rsidR="00AC1CC3" w:rsidRPr="008819BC" w:rsidRDefault="00AC1CC3" w:rsidP="00AC1CC3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  <w:r w:rsidRPr="008819BC">
        <w:rPr>
          <w:rFonts w:asciiTheme="majorHAnsi" w:hAnsiTheme="majorHAnsi"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1" locked="0" layoutInCell="1" allowOverlap="1" wp14:anchorId="14A7A96B" wp14:editId="14A7A96C">
            <wp:simplePos x="0" y="0"/>
            <wp:positionH relativeFrom="column">
              <wp:posOffset>0</wp:posOffset>
            </wp:positionH>
            <wp:positionV relativeFrom="paragraph">
              <wp:posOffset>-295275</wp:posOffset>
            </wp:positionV>
            <wp:extent cx="2231136" cy="963168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oloradoTrust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136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A7A91C" w14:textId="77777777" w:rsidR="00AC1CC3" w:rsidRPr="008819BC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uz-Cyrl-UZ"/>
        </w:rPr>
      </w:pPr>
    </w:p>
    <w:p w14:paraId="14A7A91D" w14:textId="77777777" w:rsidR="00AC1CC3" w:rsidRPr="008819BC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uz-Cyrl-UZ"/>
        </w:rPr>
      </w:pPr>
    </w:p>
    <w:p w14:paraId="14A7A91E" w14:textId="77777777" w:rsidR="00AC1CC3" w:rsidRPr="008819BC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uz-Cyrl-UZ"/>
        </w:rPr>
      </w:pPr>
    </w:p>
    <w:p w14:paraId="14A7A91F" w14:textId="77777777" w:rsidR="00AC1CC3" w:rsidRPr="008819BC" w:rsidRDefault="00AC1CC3" w:rsidP="00AC1CC3">
      <w:pPr>
        <w:pStyle w:val="NoSpacing"/>
        <w:jc w:val="center"/>
        <w:rPr>
          <w:rFonts w:asciiTheme="majorHAnsi" w:hAnsiTheme="majorHAnsi"/>
          <w:b/>
          <w:sz w:val="22"/>
          <w:szCs w:val="22"/>
          <w:lang w:val="uz-Cyrl-UZ"/>
        </w:rPr>
      </w:pPr>
    </w:p>
    <w:p w14:paraId="14A7A920" w14:textId="4A762C7A" w:rsidR="005922BB" w:rsidRDefault="003C16EC" w:rsidP="00AC1CC3">
      <w:pPr>
        <w:pStyle w:val="NoSpacing"/>
        <w:jc w:val="center"/>
        <w:rPr>
          <w:rFonts w:asciiTheme="majorHAnsi" w:hAnsiTheme="majorHAnsi"/>
          <w:b/>
          <w:sz w:val="28"/>
          <w:szCs w:val="28"/>
          <w:lang w:val="uz-Cyrl-UZ"/>
        </w:rPr>
      </w:pPr>
      <w:r w:rsidRPr="008819BC">
        <w:rPr>
          <w:rFonts w:asciiTheme="majorHAnsi" w:hAnsiTheme="majorHAnsi"/>
          <w:b/>
          <w:sz w:val="28"/>
          <w:szCs w:val="28"/>
          <w:lang w:val="uz-Cyrl-UZ"/>
        </w:rPr>
        <w:t xml:space="preserve">Solicitud de un patrocinio </w:t>
      </w:r>
      <w:r w:rsidR="00BE1B11">
        <w:rPr>
          <w:rFonts w:asciiTheme="majorHAnsi" w:hAnsiTheme="majorHAnsi"/>
          <w:b/>
          <w:sz w:val="28"/>
          <w:szCs w:val="28"/>
          <w:lang w:val="uz-Cyrl-UZ"/>
        </w:rPr>
        <w:t>–</w:t>
      </w:r>
      <w:r w:rsidRPr="008819BC">
        <w:rPr>
          <w:rFonts w:asciiTheme="majorHAnsi" w:hAnsiTheme="majorHAnsi"/>
          <w:b/>
          <w:sz w:val="28"/>
          <w:szCs w:val="28"/>
          <w:lang w:val="uz-Cyrl-UZ"/>
        </w:rPr>
        <w:t xml:space="preserve"> </w:t>
      </w:r>
      <w:r w:rsidR="005922BB" w:rsidRPr="008819BC">
        <w:rPr>
          <w:rFonts w:asciiTheme="majorHAnsi" w:hAnsiTheme="majorHAnsi"/>
          <w:b/>
          <w:sz w:val="28"/>
          <w:szCs w:val="28"/>
          <w:lang w:val="uz-Cyrl-UZ"/>
        </w:rPr>
        <w:t>201</w:t>
      </w:r>
      <w:r w:rsidR="008F7170">
        <w:rPr>
          <w:rFonts w:asciiTheme="majorHAnsi" w:hAnsiTheme="majorHAnsi"/>
          <w:b/>
          <w:sz w:val="28"/>
          <w:szCs w:val="28"/>
          <w:lang w:val="uz-Cyrl-UZ"/>
        </w:rPr>
        <w:t>7</w:t>
      </w:r>
    </w:p>
    <w:p w14:paraId="5B2B5F6C" w14:textId="77777777" w:rsidR="00BE1B11" w:rsidRDefault="00BE1B11" w:rsidP="00BE1B11">
      <w:pPr>
        <w:pStyle w:val="NoSpacing"/>
        <w:jc w:val="center"/>
        <w:rPr>
          <w:rFonts w:asciiTheme="majorHAnsi" w:hAnsiTheme="majorHAnsi"/>
          <w:sz w:val="22"/>
          <w:szCs w:val="22"/>
          <w:lang w:val="uz-Cyrl-UZ"/>
        </w:rPr>
      </w:pPr>
      <w:r>
        <w:rPr>
          <w:rFonts w:asciiTheme="majorHAnsi" w:hAnsiTheme="majorHAnsi"/>
          <w:sz w:val="22"/>
          <w:szCs w:val="22"/>
          <w:lang w:val="uz-Cyrl-UZ"/>
        </w:rPr>
        <w:t>Por favor escribe tus respuestas en los espacios que dicen “</w:t>
      </w:r>
      <w:r w:rsidRPr="007D3DD4">
        <w:rPr>
          <w:rFonts w:asciiTheme="majorHAnsi" w:hAnsiTheme="majorHAnsi"/>
          <w:i/>
          <w:sz w:val="22"/>
          <w:szCs w:val="22"/>
          <w:lang w:val="uz-Cyrl-UZ"/>
        </w:rPr>
        <w:t>Click here to enter text</w:t>
      </w:r>
      <w:r>
        <w:rPr>
          <w:rFonts w:asciiTheme="majorHAnsi" w:hAnsiTheme="majorHAnsi"/>
          <w:sz w:val="22"/>
          <w:szCs w:val="22"/>
          <w:lang w:val="uz-Cyrl-UZ"/>
        </w:rPr>
        <w:t>”.</w:t>
      </w:r>
    </w:p>
    <w:p w14:paraId="14A7A921" w14:textId="77777777" w:rsidR="005922BB" w:rsidRPr="008819BC" w:rsidRDefault="005922BB" w:rsidP="00AC1CC3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</w:p>
    <w:p w14:paraId="1E827B1B" w14:textId="450EA55F" w:rsidR="007D3DD4" w:rsidRDefault="003C16EC" w:rsidP="00AC1CC3">
      <w:pPr>
        <w:pStyle w:val="NoSpacing"/>
        <w:rPr>
          <w:rFonts w:asciiTheme="majorHAnsi" w:hAnsiTheme="majorHAnsi"/>
          <w:b/>
          <w:szCs w:val="24"/>
          <w:u w:val="single"/>
          <w:lang w:val="uz-Cyrl-UZ"/>
        </w:rPr>
      </w:pPr>
      <w:r w:rsidRPr="008819BC">
        <w:rPr>
          <w:rFonts w:asciiTheme="majorHAnsi" w:hAnsiTheme="majorHAnsi"/>
          <w:b/>
          <w:szCs w:val="24"/>
          <w:u w:val="single"/>
          <w:lang w:val="uz-Cyrl-UZ"/>
        </w:rPr>
        <w:t>Información sobre el evento y la organización</w:t>
      </w:r>
    </w:p>
    <w:p w14:paraId="5DEB0B3F" w14:textId="77777777" w:rsidR="00BE1B11" w:rsidRPr="00BE1B11" w:rsidRDefault="00BE1B11" w:rsidP="00AC1CC3">
      <w:pPr>
        <w:pStyle w:val="NoSpacing"/>
        <w:rPr>
          <w:rFonts w:asciiTheme="majorHAnsi" w:hAnsiTheme="majorHAnsi"/>
          <w:b/>
          <w:szCs w:val="24"/>
          <w:u w:val="single"/>
          <w:lang w:val="uz-Cyrl-UZ"/>
        </w:rPr>
      </w:pPr>
    </w:p>
    <w:p w14:paraId="14A7A924" w14:textId="33B11EE3" w:rsidR="00AC1CC3" w:rsidRPr="008819BC" w:rsidRDefault="003C16EC" w:rsidP="00AC1CC3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  <w:r w:rsidRPr="008819BC">
        <w:rPr>
          <w:rFonts w:asciiTheme="majorHAnsi" w:hAnsiTheme="majorHAnsi"/>
          <w:b/>
          <w:sz w:val="22"/>
          <w:szCs w:val="22"/>
          <w:lang w:val="uz-Cyrl-UZ"/>
        </w:rPr>
        <w:t>Fecha de la solicitud</w:t>
      </w:r>
      <w:r w:rsidR="00AC1CC3" w:rsidRPr="008819BC">
        <w:rPr>
          <w:rFonts w:asciiTheme="majorHAnsi" w:hAnsiTheme="majorHAnsi"/>
          <w:b/>
          <w:sz w:val="22"/>
          <w:szCs w:val="22"/>
          <w:lang w:val="uz-Cyrl-UZ"/>
        </w:rPr>
        <w:t>:</w:t>
      </w:r>
      <w:r w:rsidR="001F1BBE" w:rsidRPr="008819BC">
        <w:rPr>
          <w:rFonts w:asciiTheme="majorHAnsi" w:hAnsiTheme="majorHAnsi"/>
          <w:b/>
          <w:sz w:val="22"/>
          <w:szCs w:val="22"/>
          <w:lang w:val="uz-Cyrl-UZ"/>
        </w:rPr>
        <w:t xml:space="preserve"> </w:t>
      </w:r>
      <w:r w:rsidR="00945816" w:rsidRPr="008819BC">
        <w:rPr>
          <w:rFonts w:asciiTheme="majorHAnsi" w:hAnsiTheme="majorHAnsi"/>
          <w:sz w:val="22"/>
          <w:szCs w:val="22"/>
          <w:lang w:val="uz-Cyrl-UZ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uz-Cyrl-UZ"/>
          </w:rPr>
          <w:id w:val="-1373844524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D3DD4" w:rsidRPr="007D3DD4">
            <w:rPr>
              <w:rStyle w:val="PlaceholderText"/>
              <w:lang w:val="es-ES"/>
            </w:rPr>
            <w:t>Click here to enter text.</w:t>
          </w:r>
          <w:bookmarkEnd w:id="0"/>
        </w:sdtContent>
      </w:sdt>
    </w:p>
    <w:p w14:paraId="14A7A925" w14:textId="77777777" w:rsidR="003818D3" w:rsidRPr="008819BC" w:rsidRDefault="003818D3" w:rsidP="003818D3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</w:p>
    <w:p w14:paraId="14A7A926" w14:textId="5BA823E3" w:rsidR="003818D3" w:rsidRPr="008819BC" w:rsidRDefault="003C16EC" w:rsidP="003818D3">
      <w:pPr>
        <w:pStyle w:val="NoSpacing"/>
        <w:rPr>
          <w:rFonts w:asciiTheme="majorHAnsi" w:hAnsiTheme="majorHAnsi"/>
          <w:sz w:val="22"/>
          <w:szCs w:val="22"/>
          <w:u w:val="single"/>
          <w:lang w:val="uz-Cyrl-UZ"/>
        </w:rPr>
      </w:pPr>
      <w:r w:rsidRPr="008819BC">
        <w:rPr>
          <w:rFonts w:asciiTheme="majorHAnsi" w:hAnsiTheme="majorHAnsi"/>
          <w:b/>
          <w:sz w:val="22"/>
          <w:szCs w:val="22"/>
          <w:lang w:val="uz-Cyrl-UZ"/>
        </w:rPr>
        <w:t>Núm. de identificación para impuestos</w:t>
      </w:r>
      <w:r w:rsidR="003818D3" w:rsidRPr="008819BC">
        <w:rPr>
          <w:rFonts w:asciiTheme="majorHAnsi" w:hAnsiTheme="majorHAnsi"/>
          <w:b/>
          <w:sz w:val="22"/>
          <w:szCs w:val="22"/>
          <w:lang w:val="uz-Cyrl-UZ"/>
        </w:rPr>
        <w:t xml:space="preserve"> (</w:t>
      </w:r>
      <w:r w:rsidR="003818D3" w:rsidRPr="008819BC">
        <w:rPr>
          <w:rFonts w:asciiTheme="majorHAnsi" w:hAnsiTheme="majorHAnsi"/>
          <w:b/>
          <w:i/>
          <w:sz w:val="22"/>
          <w:szCs w:val="22"/>
          <w:lang w:val="uz-Cyrl-UZ"/>
        </w:rPr>
        <w:t>EIN</w:t>
      </w:r>
      <w:r w:rsidRPr="008819BC">
        <w:rPr>
          <w:rFonts w:asciiTheme="majorHAnsi" w:hAnsiTheme="majorHAnsi"/>
          <w:b/>
          <w:sz w:val="22"/>
          <w:szCs w:val="22"/>
          <w:lang w:val="uz-Cyrl-UZ"/>
        </w:rPr>
        <w:t>, por sus siglas en inglés</w:t>
      </w:r>
      <w:r w:rsidR="003818D3" w:rsidRPr="008819BC">
        <w:rPr>
          <w:rFonts w:asciiTheme="majorHAnsi" w:hAnsiTheme="majorHAnsi"/>
          <w:b/>
          <w:sz w:val="22"/>
          <w:szCs w:val="22"/>
          <w:lang w:val="uz-Cyrl-UZ"/>
        </w:rPr>
        <w:t>):</w:t>
      </w:r>
      <w:r w:rsidR="003818D3" w:rsidRPr="008819BC">
        <w:rPr>
          <w:rFonts w:asciiTheme="majorHAnsi" w:hAnsiTheme="majorHAnsi"/>
          <w:sz w:val="22"/>
          <w:szCs w:val="22"/>
          <w:lang w:val="uz-Cyrl-UZ"/>
        </w:rPr>
        <w:t xml:space="preserve"> </w:t>
      </w:r>
      <w:r w:rsidR="001F1BBE" w:rsidRPr="008819BC">
        <w:rPr>
          <w:rFonts w:asciiTheme="majorHAnsi" w:hAnsiTheme="majorHAnsi"/>
          <w:sz w:val="22"/>
          <w:szCs w:val="22"/>
          <w:lang w:val="uz-Cyrl-UZ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uz-Cyrl-UZ"/>
          </w:rPr>
          <w:id w:val="2135366664"/>
          <w:placeholder>
            <w:docPart w:val="DefaultPlaceholder_1082065158"/>
          </w:placeholder>
          <w:showingPlcHdr/>
        </w:sdtPr>
        <w:sdtEndPr/>
        <w:sdtContent>
          <w:r w:rsidR="00945816" w:rsidRPr="008819BC">
            <w:rPr>
              <w:rStyle w:val="PlaceholderText"/>
              <w:lang w:val="uz-Cyrl-UZ"/>
            </w:rPr>
            <w:t>Click here to enter text.</w:t>
          </w:r>
        </w:sdtContent>
      </w:sdt>
    </w:p>
    <w:p w14:paraId="14A7A927" w14:textId="77777777" w:rsidR="00AC1CC3" w:rsidRPr="008819BC" w:rsidRDefault="00AC1CC3" w:rsidP="00AC1CC3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</w:p>
    <w:p w14:paraId="14A7A928" w14:textId="71DA924A" w:rsidR="005922BB" w:rsidRPr="008819BC" w:rsidRDefault="008F7170" w:rsidP="00E4762E">
      <w:pPr>
        <w:pStyle w:val="NoSpacing"/>
        <w:rPr>
          <w:rFonts w:asciiTheme="majorHAnsi" w:hAnsiTheme="majorHAnsi"/>
          <w:b/>
          <w:sz w:val="22"/>
          <w:szCs w:val="22"/>
          <w:lang w:val="uz-Cyrl-UZ"/>
        </w:rPr>
      </w:pPr>
      <w:r>
        <w:rPr>
          <w:rFonts w:asciiTheme="majorHAnsi" w:hAnsiTheme="majorHAnsi"/>
          <w:b/>
          <w:sz w:val="22"/>
          <w:szCs w:val="22"/>
          <w:lang w:val="uz-Cyrl-UZ"/>
        </w:rPr>
        <w:t>Nombre</w:t>
      </w:r>
      <w:r w:rsidR="003C16EC" w:rsidRPr="008819BC">
        <w:rPr>
          <w:rFonts w:asciiTheme="majorHAnsi" w:hAnsiTheme="majorHAnsi"/>
          <w:b/>
          <w:sz w:val="22"/>
          <w:szCs w:val="22"/>
          <w:lang w:val="uz-Cyrl-UZ"/>
        </w:rPr>
        <w:t xml:space="preserve"> de</w:t>
      </w:r>
      <w:r>
        <w:rPr>
          <w:rFonts w:asciiTheme="majorHAnsi" w:hAnsiTheme="majorHAnsi"/>
          <w:b/>
          <w:sz w:val="22"/>
          <w:szCs w:val="22"/>
          <w:lang w:val="uz-Cyrl-UZ"/>
        </w:rPr>
        <w:t xml:space="preserve"> la agencia sin fines de lucro que organizará el evento y la información de contacto (</w:t>
      </w:r>
      <w:r w:rsidR="003C16EC" w:rsidRPr="008F7170">
        <w:rPr>
          <w:rFonts w:asciiTheme="majorHAnsi" w:hAnsiTheme="majorHAnsi"/>
          <w:b/>
          <w:sz w:val="22"/>
          <w:szCs w:val="22"/>
          <w:lang w:val="uz-Cyrl-UZ"/>
        </w:rPr>
        <w:t>incluyendo el condado</w:t>
      </w:r>
      <w:r>
        <w:rPr>
          <w:rFonts w:asciiTheme="majorHAnsi" w:hAnsiTheme="majorHAnsi"/>
          <w:b/>
          <w:sz w:val="22"/>
          <w:szCs w:val="22"/>
          <w:lang w:val="uz-Cyrl-UZ"/>
        </w:rPr>
        <w:t>)</w:t>
      </w:r>
      <w:r w:rsidR="005922BB" w:rsidRPr="008819BC">
        <w:rPr>
          <w:rFonts w:asciiTheme="majorHAnsi" w:hAnsiTheme="majorHAnsi"/>
          <w:b/>
          <w:sz w:val="22"/>
          <w:szCs w:val="22"/>
          <w:lang w:val="uz-Cyrl-UZ"/>
        </w:rPr>
        <w:t>:</w:t>
      </w:r>
    </w:p>
    <w:p w14:paraId="66F26C2D" w14:textId="77777777" w:rsidR="00FF14D4" w:rsidRPr="008819BC" w:rsidRDefault="00FF14D4" w:rsidP="00AC1CC3">
      <w:pPr>
        <w:pStyle w:val="NoSpacing"/>
        <w:rPr>
          <w:rFonts w:asciiTheme="majorHAnsi" w:hAnsiTheme="majorHAnsi"/>
          <w:b/>
          <w:sz w:val="22"/>
          <w:szCs w:val="22"/>
          <w:lang w:val="uz-Cyrl-UZ"/>
        </w:rPr>
        <w:sectPr w:rsidR="00FF14D4" w:rsidRPr="008819BC" w:rsidSect="009E12E1">
          <w:footerReference w:type="default" r:id="rId13"/>
          <w:pgSz w:w="12240" w:h="15840"/>
          <w:pgMar w:top="1440" w:right="1440" w:bottom="810" w:left="1440" w:header="720" w:footer="1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</w:tblGrid>
      <w:tr w:rsidR="003818D3" w:rsidRPr="008819BC" w14:paraId="14A7A92A" w14:textId="77777777" w:rsidTr="00FF14D4">
        <w:trPr>
          <w:trHeight w:val="576"/>
        </w:trPr>
        <w:tc>
          <w:tcPr>
            <w:tcW w:w="3600" w:type="dxa"/>
          </w:tcPr>
          <w:p w14:paraId="14A7A929" w14:textId="3FF23723" w:rsidR="003818D3" w:rsidRPr="007D3DD4" w:rsidRDefault="003C16EC" w:rsidP="00AC1CC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7D3DD4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Nombre</w:t>
            </w:r>
            <w:r w:rsidR="003818D3" w:rsidRPr="007D3DD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3818D3" w:rsidRPr="007D3DD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F1BBE" w:rsidRPr="007D3DD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4771954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7D3D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E3EB7" w:rsidRPr="008819BC" w14:paraId="14A7A92F" w14:textId="77777777" w:rsidTr="00FF14D4">
        <w:trPr>
          <w:trHeight w:val="576"/>
        </w:trPr>
        <w:tc>
          <w:tcPr>
            <w:tcW w:w="3600" w:type="dxa"/>
          </w:tcPr>
          <w:p w14:paraId="6EAAF707" w14:textId="298BC5E4" w:rsidR="009E3EB7" w:rsidRPr="007D3DD4" w:rsidRDefault="003C16EC" w:rsidP="00AC1CC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7D3DD4">
              <w:rPr>
                <w:rFonts w:asciiTheme="majorHAnsi" w:hAnsiTheme="majorHAnsi"/>
                <w:b/>
                <w:sz w:val="22"/>
                <w:szCs w:val="22"/>
              </w:rPr>
              <w:t>Domicilio</w:t>
            </w:r>
            <w:r w:rsidR="0045174A" w:rsidRPr="007D3DD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1F1BBE" w:rsidRPr="007D3DD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5174A" w:rsidRPr="007D3DD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65018951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7D3DD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EC6CCBE" w14:textId="77777777" w:rsidR="00F1487A" w:rsidRPr="007D3DD4" w:rsidRDefault="00F1487A" w:rsidP="00AC1CC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A7A92E" w14:textId="41B0CD98" w:rsidR="00FF14D4" w:rsidRPr="007D3DD4" w:rsidRDefault="003C16EC" w:rsidP="00AC1CC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7D3DD4">
              <w:rPr>
                <w:rFonts w:asciiTheme="majorHAnsi" w:hAnsiTheme="majorHAnsi"/>
                <w:b/>
                <w:sz w:val="22"/>
                <w:szCs w:val="22"/>
              </w:rPr>
              <w:t>Condado</w:t>
            </w:r>
            <w:r w:rsidR="00FF14D4" w:rsidRPr="007D3DD4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="00FF14D4" w:rsidRPr="007D3DD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1614355917"/>
                <w:placeholder>
                  <w:docPart w:val="37464DE68B2D4109BB15B061D9F8C4C8"/>
                </w:placeholder>
                <w:showingPlcHdr/>
              </w:sdtPr>
              <w:sdtEndPr/>
              <w:sdtContent>
                <w:r w:rsidR="00FF14D4" w:rsidRPr="007D3D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18D3" w:rsidRPr="008F7170" w14:paraId="14A7A931" w14:textId="77777777" w:rsidTr="00FF14D4">
        <w:trPr>
          <w:trHeight w:val="576"/>
        </w:trPr>
        <w:tc>
          <w:tcPr>
            <w:tcW w:w="3600" w:type="dxa"/>
          </w:tcPr>
          <w:p w14:paraId="425765E0" w14:textId="77777777" w:rsidR="00F1487A" w:rsidRPr="007D3DD4" w:rsidRDefault="00F1487A" w:rsidP="00AC1CC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4A7A930" w14:textId="1DF609C0" w:rsidR="003818D3" w:rsidRPr="008819BC" w:rsidRDefault="003C16EC" w:rsidP="003C16EC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Núm</w:t>
            </w:r>
            <w:r w:rsidR="008F7170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ero</w:t>
            </w:r>
            <w:r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de teléfono</w:t>
            </w:r>
            <w:r w:rsidR="003818D3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25381868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</w:tc>
      </w:tr>
      <w:tr w:rsidR="003818D3" w:rsidRPr="008F7170" w14:paraId="14A7A933" w14:textId="77777777" w:rsidTr="00FF14D4">
        <w:trPr>
          <w:trHeight w:val="945"/>
        </w:trPr>
        <w:tc>
          <w:tcPr>
            <w:tcW w:w="3600" w:type="dxa"/>
          </w:tcPr>
          <w:p w14:paraId="5D38BA7A" w14:textId="2CF0F22B" w:rsidR="008F7B6A" w:rsidRPr="007D3DD4" w:rsidRDefault="003C16EC" w:rsidP="00AC1CC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7D3DD4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Sitio web</w:t>
            </w:r>
            <w:proofErr w:type="gramStart"/>
            <w:r w:rsidR="008F7B6A" w:rsidRPr="007D3DD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8F7B6A" w:rsidRPr="007D3DD4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820546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8F7B6A" w:rsidRPr="007D3DD4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456D234" w14:textId="77777777" w:rsidR="008F7B6A" w:rsidRPr="007D3DD4" w:rsidRDefault="008F7B6A" w:rsidP="00AC1CC3">
            <w:pPr>
              <w:pStyle w:val="NoSpacing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E46CCCE" w14:textId="34A8E793" w:rsidR="003818D3" w:rsidRPr="008819BC" w:rsidRDefault="003C16EC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Dirección de correo electrónico</w:t>
            </w:r>
            <w:r w:rsidR="003818D3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77170757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  <w:p w14:paraId="14A7A932" w14:textId="77777777" w:rsidR="008F7B6A" w:rsidRPr="008819BC" w:rsidRDefault="008F7B6A" w:rsidP="00AC1CC3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</w:p>
        </w:tc>
      </w:tr>
    </w:tbl>
    <w:p w14:paraId="3EE2E3EF" w14:textId="77777777" w:rsidR="00FF14D4" w:rsidRPr="008819BC" w:rsidRDefault="00FF14D4" w:rsidP="00E4762E">
      <w:pPr>
        <w:pStyle w:val="NoSpacing"/>
        <w:rPr>
          <w:rFonts w:asciiTheme="majorHAnsi" w:hAnsiTheme="majorHAnsi"/>
          <w:b/>
          <w:sz w:val="22"/>
          <w:szCs w:val="22"/>
          <w:lang w:val="uz-Cyrl-UZ"/>
        </w:rPr>
        <w:sectPr w:rsidR="00FF14D4" w:rsidRPr="008819BC" w:rsidSect="00FF14D4">
          <w:type w:val="continuous"/>
          <w:pgSz w:w="12240" w:h="15840"/>
          <w:pgMar w:top="1440" w:right="1440" w:bottom="810" w:left="1440" w:header="720" w:footer="120" w:gutter="0"/>
          <w:cols w:num="2" w:space="720"/>
          <w:docGrid w:linePitch="360"/>
        </w:sectPr>
      </w:pPr>
    </w:p>
    <w:p w14:paraId="14A7A934" w14:textId="496B757F" w:rsidR="005922BB" w:rsidRPr="008819BC" w:rsidRDefault="003C16EC" w:rsidP="00E4762E">
      <w:pPr>
        <w:pStyle w:val="NoSpacing"/>
        <w:rPr>
          <w:rFonts w:asciiTheme="majorHAnsi" w:hAnsiTheme="majorHAnsi"/>
          <w:b/>
          <w:sz w:val="22"/>
          <w:szCs w:val="22"/>
          <w:lang w:val="uz-Cyrl-UZ"/>
        </w:rPr>
      </w:pPr>
      <w:r w:rsidRPr="008819BC">
        <w:rPr>
          <w:rFonts w:asciiTheme="majorHAnsi" w:hAnsiTheme="majorHAnsi"/>
          <w:b/>
          <w:sz w:val="22"/>
          <w:szCs w:val="22"/>
          <w:lang w:val="uz-Cyrl-UZ"/>
        </w:rPr>
        <w:lastRenderedPageBreak/>
        <w:t>Información de contacto de la persona en la agencia que coordinará el evento</w:t>
      </w:r>
      <w:r w:rsidR="005922BB" w:rsidRPr="008819BC">
        <w:rPr>
          <w:rFonts w:asciiTheme="majorHAnsi" w:hAnsiTheme="majorHAnsi"/>
          <w:b/>
          <w:sz w:val="22"/>
          <w:szCs w:val="22"/>
          <w:lang w:val="uz-Cyrl-UZ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</w:tblGrid>
      <w:tr w:rsidR="00945816" w:rsidRPr="008F7170" w14:paraId="14A7A936" w14:textId="77777777" w:rsidTr="00945816">
        <w:trPr>
          <w:trHeight w:val="576"/>
        </w:trPr>
        <w:tc>
          <w:tcPr>
            <w:tcW w:w="7758" w:type="dxa"/>
          </w:tcPr>
          <w:p w14:paraId="14A7A935" w14:textId="7E6AE5FE" w:rsidR="00945816" w:rsidRPr="008F7170" w:rsidRDefault="003C16EC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8F7170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Nombre</w:t>
            </w:r>
            <w:r w:rsidR="008F7170" w:rsidRPr="008F7170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 xml:space="preserve"> del/la coordinador/a</w:t>
            </w:r>
            <w:r w:rsidR="00945816" w:rsidRPr="008F7170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>:</w:t>
            </w:r>
            <w:r w:rsidR="001F1BBE" w:rsidRPr="008F7170">
              <w:rPr>
                <w:rFonts w:asciiTheme="majorHAnsi" w:hAnsiTheme="majorHAnsi"/>
                <w:b/>
                <w:sz w:val="22"/>
                <w:szCs w:val="22"/>
                <w:lang w:val="es-ES"/>
              </w:rPr>
              <w:t xml:space="preserve"> </w:t>
            </w:r>
            <w:r w:rsidR="00945816" w:rsidRPr="008F7170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31465020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F7170">
                  <w:rPr>
                    <w:rStyle w:val="PlaceholderText"/>
                    <w:lang w:val="es-ES"/>
                  </w:rPr>
                  <w:t>Click here to enter text.</w:t>
                </w:r>
              </w:sdtContent>
            </w:sdt>
          </w:p>
        </w:tc>
      </w:tr>
      <w:tr w:rsidR="00945816" w:rsidRPr="008F7170" w14:paraId="14A7A938" w14:textId="77777777" w:rsidTr="00945816">
        <w:trPr>
          <w:trHeight w:val="576"/>
        </w:trPr>
        <w:tc>
          <w:tcPr>
            <w:tcW w:w="7758" w:type="dxa"/>
          </w:tcPr>
          <w:p w14:paraId="14A7A937" w14:textId="7AC07608" w:rsidR="00945816" w:rsidRPr="008819BC" w:rsidRDefault="003C16EC" w:rsidP="003C16EC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Núm</w:t>
            </w:r>
            <w:r w:rsidR="008F7170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ero</w:t>
            </w:r>
            <w:r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de teléfono</w:t>
            </w:r>
            <w:r w:rsidR="00945816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20132128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</w:tc>
      </w:tr>
      <w:tr w:rsidR="00945816" w:rsidRPr="008F7170" w14:paraId="14A7A93A" w14:textId="77777777" w:rsidTr="00945816">
        <w:trPr>
          <w:trHeight w:val="576"/>
        </w:trPr>
        <w:tc>
          <w:tcPr>
            <w:tcW w:w="7758" w:type="dxa"/>
          </w:tcPr>
          <w:p w14:paraId="14A7A939" w14:textId="423CEC64" w:rsidR="00945816" w:rsidRPr="008819BC" w:rsidRDefault="003C16EC" w:rsidP="00D679BD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Dirección de correo electrónico</w:t>
            </w:r>
            <w:r w:rsidR="00945816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18880489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</w:tc>
      </w:tr>
    </w:tbl>
    <w:p w14:paraId="14A7A93B" w14:textId="4750607E" w:rsidR="005922BB" w:rsidRPr="00C23A10" w:rsidRDefault="008F7170" w:rsidP="00E4762E">
      <w:pPr>
        <w:pStyle w:val="NoSpacing"/>
        <w:rPr>
          <w:rFonts w:asciiTheme="majorHAnsi" w:hAnsiTheme="majorHAnsi"/>
          <w:b/>
          <w:sz w:val="22"/>
          <w:szCs w:val="22"/>
          <w:lang w:val="es-ES"/>
        </w:rPr>
      </w:pPr>
      <w:r>
        <w:rPr>
          <w:rFonts w:asciiTheme="majorHAnsi" w:hAnsiTheme="majorHAnsi"/>
          <w:b/>
          <w:sz w:val="22"/>
          <w:szCs w:val="22"/>
          <w:lang w:val="es-ES"/>
        </w:rPr>
        <w:t xml:space="preserve">Nombre, fecha y ubicación </w:t>
      </w:r>
      <w:r w:rsidR="008819BC" w:rsidRPr="00C23A10">
        <w:rPr>
          <w:rFonts w:asciiTheme="majorHAnsi" w:hAnsiTheme="majorHAnsi"/>
          <w:b/>
          <w:sz w:val="22"/>
          <w:szCs w:val="22"/>
          <w:lang w:val="es-ES"/>
        </w:rPr>
        <w:t>del evento</w:t>
      </w:r>
      <w:r>
        <w:rPr>
          <w:rFonts w:asciiTheme="majorHAnsi" w:hAnsiTheme="majorHAnsi"/>
          <w:b/>
          <w:sz w:val="22"/>
          <w:szCs w:val="22"/>
          <w:lang w:val="es-ES"/>
        </w:rPr>
        <w:t xml:space="preserve"> (incluyendo el condado)</w:t>
      </w:r>
      <w:r w:rsidR="005922BB" w:rsidRPr="00C23A10">
        <w:rPr>
          <w:rFonts w:asciiTheme="majorHAnsi" w:hAnsiTheme="majorHAnsi"/>
          <w:b/>
          <w:sz w:val="22"/>
          <w:szCs w:val="22"/>
          <w:lang w:val="es-ES"/>
        </w:rPr>
        <w:t>:</w:t>
      </w:r>
    </w:p>
    <w:p w14:paraId="4A93892C" w14:textId="77777777" w:rsidR="00FF14D4" w:rsidRPr="00C23A10" w:rsidRDefault="00FF14D4" w:rsidP="00D679BD">
      <w:pPr>
        <w:pStyle w:val="NoSpacing"/>
        <w:rPr>
          <w:rFonts w:asciiTheme="majorHAnsi" w:hAnsiTheme="majorHAnsi"/>
          <w:b/>
          <w:sz w:val="22"/>
          <w:szCs w:val="22"/>
          <w:lang w:val="es-ES"/>
        </w:rPr>
        <w:sectPr w:rsidR="00FF14D4" w:rsidRPr="00C23A10" w:rsidSect="00FF14D4">
          <w:type w:val="continuous"/>
          <w:pgSz w:w="12240" w:h="15840"/>
          <w:pgMar w:top="1440" w:right="1440" w:bottom="810" w:left="1440" w:header="720" w:footer="120" w:gutter="0"/>
          <w:cols w:space="720"/>
          <w:docGrid w:linePitch="360"/>
        </w:sect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945816" w:rsidRPr="008819BC" w14:paraId="14A7A93D" w14:textId="77777777" w:rsidTr="00945816">
        <w:trPr>
          <w:trHeight w:val="576"/>
        </w:trPr>
        <w:tc>
          <w:tcPr>
            <w:tcW w:w="7758" w:type="dxa"/>
          </w:tcPr>
          <w:p w14:paraId="14A7A93C" w14:textId="4777DB2F" w:rsidR="00945816" w:rsidRPr="008819BC" w:rsidRDefault="00C23A10" w:rsidP="00C23A10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lastRenderedPageBreak/>
              <w:t>Nombre del evento</w:t>
            </w:r>
            <w:r w:rsidR="00945816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195354349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</w:tc>
      </w:tr>
      <w:tr w:rsidR="00945816" w:rsidRPr="008819BC" w14:paraId="14A7A93F" w14:textId="77777777" w:rsidTr="00945816">
        <w:trPr>
          <w:trHeight w:val="576"/>
        </w:trPr>
        <w:tc>
          <w:tcPr>
            <w:tcW w:w="7758" w:type="dxa"/>
          </w:tcPr>
          <w:p w14:paraId="14A7A93E" w14:textId="4DE6D545" w:rsidR="00945816" w:rsidRPr="008819BC" w:rsidRDefault="00C23A10" w:rsidP="00C23A10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Fecha del evento</w:t>
            </w:r>
            <w:r w:rsidR="00945816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12266758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</w:tc>
      </w:tr>
      <w:tr w:rsidR="00945816" w:rsidRPr="008819BC" w14:paraId="14A7A941" w14:textId="77777777" w:rsidTr="00945816">
        <w:trPr>
          <w:trHeight w:val="576"/>
        </w:trPr>
        <w:tc>
          <w:tcPr>
            <w:tcW w:w="7758" w:type="dxa"/>
          </w:tcPr>
          <w:p w14:paraId="14A7A940" w14:textId="3FB7F2F4" w:rsidR="00945816" w:rsidRPr="008819BC" w:rsidRDefault="00C23A10" w:rsidP="00C23A10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Nombre del local</w:t>
            </w:r>
            <w:r w:rsidR="00945816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58850225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</w:tc>
      </w:tr>
      <w:tr w:rsidR="00945816" w:rsidRPr="008819BC" w14:paraId="14A7A943" w14:textId="77777777" w:rsidTr="00945816">
        <w:trPr>
          <w:trHeight w:val="576"/>
        </w:trPr>
        <w:tc>
          <w:tcPr>
            <w:tcW w:w="7758" w:type="dxa"/>
          </w:tcPr>
          <w:p w14:paraId="14A7A942" w14:textId="1ABDCA79" w:rsidR="00945816" w:rsidRPr="008819BC" w:rsidRDefault="00C23A10" w:rsidP="00C23A10">
            <w:pPr>
              <w:pStyle w:val="NoSpacing"/>
              <w:rPr>
                <w:rFonts w:asciiTheme="majorHAnsi" w:hAnsiTheme="majorHAnsi"/>
                <w:sz w:val="22"/>
                <w:szCs w:val="22"/>
                <w:lang w:val="uz-Cyrl-UZ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lastRenderedPageBreak/>
              <w:t>Domicilio del local</w:t>
            </w:r>
            <w:r w:rsidR="00945816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>:</w:t>
            </w:r>
            <w:r w:rsidR="001F1BBE" w:rsidRPr="008819BC">
              <w:rPr>
                <w:rFonts w:asciiTheme="majorHAnsi" w:hAnsiTheme="majorHAnsi"/>
                <w:b/>
                <w:sz w:val="22"/>
                <w:szCs w:val="22"/>
                <w:lang w:val="uz-Cyrl-UZ"/>
              </w:rPr>
              <w:t xml:space="preserve"> </w:t>
            </w:r>
            <w:r w:rsidR="00945816" w:rsidRPr="008819BC">
              <w:rPr>
                <w:rFonts w:asciiTheme="majorHAnsi" w:hAnsiTheme="majorHAnsi"/>
                <w:sz w:val="22"/>
                <w:szCs w:val="22"/>
                <w:lang w:val="uz-Cyrl-UZ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8770524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8819BC">
                  <w:rPr>
                    <w:rStyle w:val="PlaceholderText"/>
                    <w:lang w:val="uz-Cyrl-UZ"/>
                  </w:rPr>
                  <w:t>Click here to enter text.</w:t>
                </w:r>
              </w:sdtContent>
            </w:sdt>
          </w:p>
        </w:tc>
      </w:tr>
      <w:tr w:rsidR="00945816" w:rsidRPr="008819BC" w14:paraId="14A7A945" w14:textId="77777777" w:rsidTr="00945816">
        <w:trPr>
          <w:trHeight w:val="576"/>
        </w:trPr>
        <w:tc>
          <w:tcPr>
            <w:tcW w:w="7758" w:type="dxa"/>
          </w:tcPr>
          <w:p w14:paraId="14A7A944" w14:textId="65E4BD08" w:rsidR="00945816" w:rsidRPr="007D3DD4" w:rsidRDefault="00C23A10" w:rsidP="00D679BD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7D3DD4">
              <w:rPr>
                <w:rFonts w:asciiTheme="majorHAnsi" w:hAnsiTheme="majorHAnsi"/>
                <w:b/>
                <w:sz w:val="22"/>
                <w:szCs w:val="22"/>
              </w:rPr>
              <w:t>Condado</w:t>
            </w:r>
            <w:r w:rsidR="00945816" w:rsidRPr="007D3DD4">
              <w:rPr>
                <w:rFonts w:asciiTheme="majorHAnsi" w:hAnsiTheme="majorHAnsi"/>
                <w:b/>
                <w:sz w:val="22"/>
                <w:szCs w:val="22"/>
              </w:rPr>
              <w:t>:</w:t>
            </w:r>
            <w:r w:rsidR="001F1BBE" w:rsidRPr="007D3DD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945816" w:rsidRPr="007D3DD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/>
                  <w:sz w:val="22"/>
                  <w:szCs w:val="22"/>
                  <w:lang w:val="uz-Cyrl-UZ"/>
                </w:rPr>
                <w:id w:val="-4658106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45816" w:rsidRPr="007D3DD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5CD0504" w14:textId="77777777" w:rsidR="00FF14D4" w:rsidRPr="007D3DD4" w:rsidRDefault="00FF14D4" w:rsidP="009E12E1">
      <w:pPr>
        <w:pStyle w:val="NoSpacing"/>
        <w:rPr>
          <w:rFonts w:asciiTheme="majorHAnsi" w:hAnsiTheme="majorHAnsi"/>
          <w:b/>
          <w:sz w:val="22"/>
          <w:szCs w:val="22"/>
        </w:rPr>
        <w:sectPr w:rsidR="00FF14D4" w:rsidRPr="007D3DD4" w:rsidSect="00FF14D4">
          <w:type w:val="continuous"/>
          <w:pgSz w:w="12240" w:h="15840"/>
          <w:pgMar w:top="1440" w:right="1440" w:bottom="810" w:left="1440" w:header="720" w:footer="120" w:gutter="0"/>
          <w:cols w:num="2" w:space="720"/>
          <w:docGrid w:linePitch="360"/>
        </w:sectPr>
      </w:pPr>
    </w:p>
    <w:p w14:paraId="3734A57D" w14:textId="19023C39" w:rsidR="00FF14D4" w:rsidRPr="007D3DD4" w:rsidRDefault="00FF14D4" w:rsidP="009E12E1">
      <w:pPr>
        <w:pStyle w:val="NoSpacing"/>
        <w:rPr>
          <w:rFonts w:asciiTheme="majorHAnsi" w:hAnsiTheme="majorHAnsi"/>
          <w:b/>
          <w:sz w:val="22"/>
          <w:szCs w:val="22"/>
        </w:rPr>
      </w:pPr>
    </w:p>
    <w:p w14:paraId="495A559C" w14:textId="77777777" w:rsidR="008F7170" w:rsidRDefault="008F7170" w:rsidP="00AC1CC3">
      <w:pPr>
        <w:pStyle w:val="NoSpacing"/>
        <w:rPr>
          <w:rFonts w:asciiTheme="majorHAnsi" w:hAnsiTheme="majorHAnsi"/>
          <w:b/>
          <w:szCs w:val="24"/>
          <w:u w:val="single"/>
          <w:lang w:val="uz-Cyrl-UZ"/>
        </w:rPr>
      </w:pPr>
    </w:p>
    <w:p w14:paraId="14A7A949" w14:textId="11A6DC33" w:rsidR="00AC1CC3" w:rsidRPr="008819BC" w:rsidRDefault="00C23A10" w:rsidP="00AC1CC3">
      <w:pPr>
        <w:pStyle w:val="NoSpacing"/>
        <w:rPr>
          <w:rFonts w:asciiTheme="majorHAnsi" w:hAnsiTheme="majorHAnsi"/>
          <w:b/>
          <w:szCs w:val="24"/>
          <w:u w:val="single"/>
          <w:lang w:val="uz-Cyrl-UZ"/>
        </w:rPr>
      </w:pPr>
      <w:r>
        <w:rPr>
          <w:rFonts w:asciiTheme="majorHAnsi" w:hAnsiTheme="majorHAnsi"/>
          <w:b/>
          <w:szCs w:val="24"/>
          <w:u w:val="single"/>
          <w:lang w:val="uz-Cyrl-UZ"/>
        </w:rPr>
        <w:t>Cuestionario sobre el evento</w:t>
      </w:r>
    </w:p>
    <w:p w14:paraId="011DF8AE" w14:textId="77777777" w:rsidR="006F5473" w:rsidRPr="008819BC" w:rsidRDefault="006F5473" w:rsidP="009E12E1">
      <w:pPr>
        <w:pStyle w:val="NoSpacing"/>
        <w:rPr>
          <w:rFonts w:asciiTheme="majorHAnsi" w:hAnsiTheme="majorHAnsi"/>
          <w:lang w:val="uz-Cyrl-UZ"/>
        </w:rPr>
      </w:pPr>
    </w:p>
    <w:p w14:paraId="14A7A94B" w14:textId="64F15199" w:rsidR="00AC1CC3" w:rsidRPr="00C23A10" w:rsidRDefault="00C23A10" w:rsidP="006F5473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uz-Cyrl-UZ"/>
        </w:rPr>
      </w:pPr>
      <w:r w:rsidRPr="00C23A10">
        <w:rPr>
          <w:rFonts w:asciiTheme="majorHAnsi" w:hAnsiTheme="majorHAnsi"/>
          <w:b/>
          <w:sz w:val="22"/>
          <w:szCs w:val="22"/>
          <w:lang w:val="uz-Cyrl-UZ"/>
        </w:rPr>
        <w:t xml:space="preserve">Por favor escribe una breve descripción del objetivo del evento, explicando cómo </w:t>
      </w:r>
      <w:r w:rsidR="001A119E">
        <w:rPr>
          <w:rFonts w:asciiTheme="majorHAnsi" w:hAnsiTheme="majorHAnsi"/>
          <w:b/>
          <w:sz w:val="22"/>
          <w:szCs w:val="22"/>
          <w:lang w:val="uz-Cyrl-UZ"/>
        </w:rPr>
        <w:t>se vincula a</w:t>
      </w:r>
      <w:r w:rsidRPr="00C23A10">
        <w:rPr>
          <w:rFonts w:asciiTheme="majorHAnsi" w:hAnsiTheme="majorHAnsi"/>
          <w:b/>
          <w:sz w:val="22"/>
          <w:szCs w:val="22"/>
          <w:lang w:val="uz-Cyrl-UZ"/>
        </w:rPr>
        <w:t xml:space="preserve"> la visión de equidad en salud de The Trust </w:t>
      </w:r>
      <w:r w:rsidR="008F7170">
        <w:rPr>
          <w:rFonts w:asciiTheme="majorHAnsi" w:hAnsiTheme="majorHAnsi"/>
          <w:b/>
          <w:sz w:val="22"/>
          <w:szCs w:val="22"/>
          <w:lang w:val="uz-Cyrl-UZ"/>
        </w:rPr>
        <w:t>y a los determinante</w:t>
      </w:r>
      <w:r w:rsidR="0026186A">
        <w:rPr>
          <w:rFonts w:asciiTheme="majorHAnsi" w:hAnsiTheme="majorHAnsi"/>
          <w:b/>
          <w:sz w:val="22"/>
          <w:szCs w:val="22"/>
          <w:lang w:val="uz-Cyrl-UZ"/>
        </w:rPr>
        <w:t xml:space="preserve">s sociales de la salud (p.ej. </w:t>
      </w:r>
      <w:r w:rsidR="008F7170">
        <w:rPr>
          <w:rFonts w:asciiTheme="majorHAnsi" w:hAnsiTheme="majorHAnsi"/>
          <w:b/>
          <w:sz w:val="22"/>
          <w:szCs w:val="22"/>
          <w:lang w:val="uz-Cyrl-UZ"/>
        </w:rPr>
        <w:t xml:space="preserve">ingresos, empleo, educación, transporte, seguridad pública, medioambiente, etc.); </w:t>
      </w:r>
      <w:r w:rsidRPr="00C23A10">
        <w:rPr>
          <w:rFonts w:asciiTheme="majorHAnsi" w:hAnsiTheme="majorHAnsi"/>
          <w:b/>
          <w:sz w:val="22"/>
          <w:szCs w:val="22"/>
          <w:lang w:val="uz-Cyrl-UZ"/>
        </w:rPr>
        <w:t>o</w:t>
      </w:r>
      <w:r w:rsidR="008F7170">
        <w:rPr>
          <w:rFonts w:asciiTheme="majorHAnsi" w:hAnsiTheme="majorHAnsi"/>
          <w:b/>
          <w:sz w:val="22"/>
          <w:szCs w:val="22"/>
          <w:lang w:val="uz-Cyrl-UZ"/>
        </w:rPr>
        <w:t>, en su lugar,</w:t>
      </w:r>
      <w:r w:rsidRPr="00C23A10">
        <w:rPr>
          <w:rFonts w:asciiTheme="majorHAnsi" w:hAnsiTheme="majorHAnsi"/>
          <w:b/>
          <w:sz w:val="22"/>
          <w:szCs w:val="22"/>
          <w:lang w:val="uz-Cyrl-UZ"/>
        </w:rPr>
        <w:t xml:space="preserve"> cómo apoya el sector filantr</w:t>
      </w:r>
      <w:r w:rsidR="008F7170">
        <w:rPr>
          <w:rFonts w:asciiTheme="majorHAnsi" w:hAnsiTheme="majorHAnsi"/>
          <w:b/>
          <w:sz w:val="22"/>
          <w:szCs w:val="22"/>
          <w:lang w:val="uz-Cyrl-UZ"/>
        </w:rPr>
        <w:t>ópico en el estado.</w:t>
      </w:r>
      <w:r>
        <w:rPr>
          <w:rFonts w:asciiTheme="majorHAnsi" w:hAnsiTheme="majorHAnsi"/>
          <w:b/>
          <w:sz w:val="22"/>
          <w:szCs w:val="22"/>
          <w:lang w:val="uz-Cyrl-UZ"/>
        </w:rPr>
        <w:t xml:space="preserve"> </w:t>
      </w:r>
    </w:p>
    <w:sdt>
      <w:sdtPr>
        <w:rPr>
          <w:rFonts w:asciiTheme="majorHAnsi" w:hAnsiTheme="majorHAnsi"/>
          <w:sz w:val="22"/>
          <w:szCs w:val="22"/>
          <w:lang w:val="uz-Cyrl-UZ"/>
        </w:rPr>
        <w:id w:val="1357853263"/>
        <w:placeholder>
          <w:docPart w:val="04F0CA8CB8214AA2B1B79F6391C46F38"/>
        </w:placeholder>
        <w:showingPlcHdr/>
      </w:sdtPr>
      <w:sdtEndPr/>
      <w:sdtContent>
        <w:p w14:paraId="14A7A94C" w14:textId="77777777" w:rsidR="00815884" w:rsidRPr="008F7170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  <w:lang w:val="es-ES"/>
            </w:rPr>
          </w:pPr>
          <w:r w:rsidRPr="008F7170">
            <w:rPr>
              <w:rStyle w:val="PlaceholderText"/>
              <w:lang w:val="es-ES"/>
            </w:rPr>
            <w:t>Click here to enter text.</w:t>
          </w:r>
        </w:p>
      </w:sdtContent>
    </w:sdt>
    <w:p w14:paraId="14A7A94D" w14:textId="77777777" w:rsidR="00AC1CC3" w:rsidRPr="008F7170" w:rsidRDefault="00AC1CC3" w:rsidP="00AC1CC3">
      <w:pPr>
        <w:pStyle w:val="NoSpacing"/>
        <w:ind w:firstLine="45"/>
        <w:rPr>
          <w:rFonts w:asciiTheme="majorHAnsi" w:hAnsiTheme="majorHAnsi"/>
          <w:sz w:val="22"/>
          <w:szCs w:val="22"/>
          <w:lang w:val="es-ES"/>
        </w:rPr>
      </w:pPr>
    </w:p>
    <w:p w14:paraId="7024029A" w14:textId="2FB42F18" w:rsidR="00451859" w:rsidRPr="00C23A10" w:rsidRDefault="008F7170" w:rsidP="00451859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es-ES"/>
        </w:rPr>
      </w:pPr>
      <w:r>
        <w:rPr>
          <w:rFonts w:asciiTheme="majorHAnsi" w:hAnsiTheme="majorHAnsi"/>
          <w:b/>
          <w:sz w:val="22"/>
          <w:szCs w:val="22"/>
          <w:lang w:val="es-ES"/>
        </w:rPr>
        <w:lastRenderedPageBreak/>
        <w:t>Por favor escribe una lista del número total de personas que recibieron servicios de tu organización/programa en 2016 y, si aplica y/o se sabe, describe las comunidades y poblaciones que recibieron estos servicios.</w:t>
      </w:r>
    </w:p>
    <w:sdt>
      <w:sdtPr>
        <w:rPr>
          <w:rFonts w:asciiTheme="majorHAnsi" w:hAnsiTheme="majorHAnsi"/>
          <w:sz w:val="22"/>
          <w:szCs w:val="22"/>
          <w:lang w:val="uz-Cyrl-UZ"/>
        </w:rPr>
        <w:id w:val="-259761058"/>
        <w:placeholder>
          <w:docPart w:val="F0F5AE601418470689022B54CB49895E"/>
        </w:placeholder>
        <w:showingPlcHdr/>
      </w:sdtPr>
      <w:sdtEndPr/>
      <w:sdtContent>
        <w:p w14:paraId="14A7A94F" w14:textId="32518BBB" w:rsidR="00234EA3" w:rsidRPr="00C23A10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</w:rPr>
          </w:pPr>
          <w:r w:rsidRPr="00C23A10">
            <w:rPr>
              <w:rStyle w:val="PlaceholderText"/>
            </w:rPr>
            <w:t>Click here to enter text.</w:t>
          </w:r>
        </w:p>
      </w:sdtContent>
    </w:sdt>
    <w:p w14:paraId="14A7A953" w14:textId="77777777" w:rsidR="00E4762E" w:rsidRPr="008F7170" w:rsidRDefault="00E4762E" w:rsidP="00AC1CC3">
      <w:pPr>
        <w:pStyle w:val="NoSpacing"/>
        <w:rPr>
          <w:rFonts w:asciiTheme="majorHAnsi" w:hAnsiTheme="majorHAnsi"/>
          <w:sz w:val="22"/>
          <w:szCs w:val="22"/>
          <w:lang w:val="es-ES"/>
        </w:rPr>
      </w:pPr>
    </w:p>
    <w:p w14:paraId="14A7A954" w14:textId="5D42791B" w:rsidR="005922BB" w:rsidRPr="00C23A10" w:rsidRDefault="00C23A10" w:rsidP="00AC1CC3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es-ES"/>
        </w:rPr>
      </w:pPr>
      <w:r w:rsidRPr="00C23A10">
        <w:rPr>
          <w:rFonts w:asciiTheme="majorHAnsi" w:hAnsiTheme="majorHAnsi"/>
          <w:b/>
          <w:sz w:val="22"/>
          <w:szCs w:val="22"/>
          <w:lang w:val="es-ES"/>
        </w:rPr>
        <w:t>¿Cuáles son los niveles</w:t>
      </w:r>
      <w:r>
        <w:rPr>
          <w:rFonts w:asciiTheme="majorHAnsi" w:hAnsiTheme="majorHAnsi"/>
          <w:b/>
          <w:sz w:val="22"/>
          <w:szCs w:val="22"/>
          <w:lang w:val="es-ES"/>
        </w:rPr>
        <w:t xml:space="preserve"> disponibles</w:t>
      </w:r>
      <w:r w:rsidRPr="00C23A10">
        <w:rPr>
          <w:rFonts w:asciiTheme="majorHAnsi" w:hAnsiTheme="majorHAnsi"/>
          <w:b/>
          <w:sz w:val="22"/>
          <w:szCs w:val="22"/>
          <w:lang w:val="es-ES"/>
        </w:rPr>
        <w:t xml:space="preserve"> para patrocinar el evento y los beneficios? Por favor menciona todos los niveles disponibles. </w:t>
      </w:r>
    </w:p>
    <w:sdt>
      <w:sdtPr>
        <w:rPr>
          <w:rFonts w:asciiTheme="majorHAnsi" w:hAnsiTheme="majorHAnsi"/>
          <w:sz w:val="22"/>
          <w:szCs w:val="22"/>
          <w:lang w:val="uz-Cyrl-UZ"/>
        </w:rPr>
        <w:id w:val="2092196355"/>
        <w:placeholder>
          <w:docPart w:val="9545A596EB12454B871E66971EB910F1"/>
        </w:placeholder>
        <w:showingPlcHdr/>
      </w:sdtPr>
      <w:sdtEndPr/>
      <w:sdtContent>
        <w:p w14:paraId="14A7A955" w14:textId="77777777" w:rsidR="00234EA3" w:rsidRPr="007D3DD4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</w:rPr>
          </w:pPr>
          <w:r w:rsidRPr="007D3DD4">
            <w:rPr>
              <w:rStyle w:val="PlaceholderText"/>
            </w:rPr>
            <w:t>Click here to enter text.</w:t>
          </w:r>
        </w:p>
      </w:sdtContent>
    </w:sdt>
    <w:p w14:paraId="48E7CAA3" w14:textId="77777777" w:rsidR="00E86151" w:rsidRPr="007D3DD4" w:rsidRDefault="00E86151" w:rsidP="00815884">
      <w:pPr>
        <w:pStyle w:val="NoSpacing"/>
        <w:ind w:left="720"/>
        <w:rPr>
          <w:rFonts w:asciiTheme="majorHAnsi" w:hAnsiTheme="majorHAnsi"/>
          <w:sz w:val="22"/>
          <w:szCs w:val="22"/>
        </w:rPr>
      </w:pPr>
    </w:p>
    <w:p w14:paraId="490D31D6" w14:textId="1E559497" w:rsidR="00E86151" w:rsidRPr="008819BC" w:rsidRDefault="00C23A10" w:rsidP="00E86151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uz-Cyrl-UZ"/>
        </w:rPr>
      </w:pPr>
      <w:r>
        <w:rPr>
          <w:rFonts w:asciiTheme="majorHAnsi" w:hAnsiTheme="majorHAnsi"/>
          <w:b/>
          <w:sz w:val="22"/>
          <w:szCs w:val="22"/>
          <w:lang w:val="uz-Cyrl-UZ"/>
        </w:rPr>
        <w:t>¿Cuál es la cantidad del patrocinio/nivel que estás solicitando</w:t>
      </w:r>
      <w:r w:rsidR="00E86151" w:rsidRPr="008819BC">
        <w:rPr>
          <w:rFonts w:asciiTheme="majorHAnsi" w:hAnsiTheme="majorHAnsi"/>
          <w:b/>
          <w:sz w:val="22"/>
          <w:szCs w:val="22"/>
          <w:lang w:val="uz-Cyrl-UZ"/>
        </w:rPr>
        <w:t>?</w:t>
      </w:r>
    </w:p>
    <w:sdt>
      <w:sdtPr>
        <w:rPr>
          <w:rFonts w:asciiTheme="majorHAnsi" w:hAnsiTheme="majorHAnsi"/>
          <w:sz w:val="22"/>
          <w:szCs w:val="22"/>
          <w:lang w:val="uz-Cyrl-UZ"/>
        </w:rPr>
        <w:id w:val="-1933036856"/>
        <w:placeholder>
          <w:docPart w:val="28ADFA7F2BB34EE4B77CE831ED431844"/>
        </w:placeholder>
        <w:showingPlcHdr/>
      </w:sdtPr>
      <w:sdtEndPr/>
      <w:sdtContent>
        <w:p w14:paraId="1A3DBD74" w14:textId="77777777" w:rsidR="00E86151" w:rsidRPr="007D3DD4" w:rsidRDefault="00E86151" w:rsidP="00E86151">
          <w:pPr>
            <w:pStyle w:val="NoSpacing"/>
            <w:ind w:left="720"/>
            <w:rPr>
              <w:rFonts w:asciiTheme="majorHAnsi" w:hAnsiTheme="majorHAnsi"/>
              <w:sz w:val="22"/>
              <w:szCs w:val="22"/>
            </w:rPr>
          </w:pPr>
          <w:r w:rsidRPr="007D3DD4">
            <w:rPr>
              <w:rStyle w:val="PlaceholderText"/>
            </w:rPr>
            <w:t>Click here to enter text.</w:t>
          </w:r>
        </w:p>
      </w:sdtContent>
    </w:sdt>
    <w:p w14:paraId="14A7A956" w14:textId="77777777" w:rsidR="00E4762E" w:rsidRPr="007D3DD4" w:rsidRDefault="00E4762E" w:rsidP="00AC1CC3">
      <w:pPr>
        <w:pStyle w:val="NoSpacing"/>
        <w:rPr>
          <w:rFonts w:asciiTheme="majorHAnsi" w:hAnsiTheme="majorHAnsi"/>
          <w:sz w:val="22"/>
          <w:szCs w:val="22"/>
        </w:rPr>
      </w:pPr>
    </w:p>
    <w:p w14:paraId="14A7A957" w14:textId="22C9A686" w:rsidR="005922BB" w:rsidRPr="008819BC" w:rsidRDefault="00C23A10" w:rsidP="00AC1CC3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uz-Cyrl-UZ"/>
        </w:rPr>
      </w:pPr>
      <w:r>
        <w:rPr>
          <w:rFonts w:asciiTheme="majorHAnsi" w:hAnsiTheme="majorHAnsi"/>
          <w:b/>
          <w:sz w:val="22"/>
          <w:szCs w:val="22"/>
          <w:lang w:val="uz-Cyrl-UZ"/>
        </w:rPr>
        <w:t xml:space="preserve">Si hay un cargo o costo </w:t>
      </w:r>
      <w:r w:rsidR="001A119E">
        <w:rPr>
          <w:rFonts w:asciiTheme="majorHAnsi" w:hAnsiTheme="majorHAnsi"/>
          <w:b/>
          <w:sz w:val="22"/>
          <w:szCs w:val="22"/>
          <w:lang w:val="uz-Cyrl-UZ"/>
        </w:rPr>
        <w:t>para entrar al evento</w:t>
      </w:r>
      <w:r>
        <w:rPr>
          <w:rFonts w:asciiTheme="majorHAnsi" w:hAnsiTheme="majorHAnsi"/>
          <w:b/>
          <w:sz w:val="22"/>
          <w:szCs w:val="22"/>
          <w:lang w:val="uz-Cyrl-UZ"/>
        </w:rPr>
        <w:t>, por favor</w:t>
      </w:r>
      <w:r w:rsidR="008F7170">
        <w:rPr>
          <w:rFonts w:asciiTheme="majorHAnsi" w:hAnsiTheme="majorHAnsi"/>
          <w:b/>
          <w:sz w:val="22"/>
          <w:szCs w:val="22"/>
          <w:lang w:val="uz-Cyrl-UZ"/>
        </w:rPr>
        <w:t xml:space="preserve"> indica la cantidad por persona.</w:t>
      </w:r>
      <w:r w:rsidR="005922BB" w:rsidRPr="008819BC">
        <w:rPr>
          <w:rFonts w:asciiTheme="majorHAnsi" w:hAnsiTheme="majorHAnsi"/>
          <w:b/>
          <w:sz w:val="22"/>
          <w:szCs w:val="22"/>
          <w:lang w:val="uz-Cyrl-UZ"/>
        </w:rPr>
        <w:t xml:space="preserve">  </w:t>
      </w:r>
    </w:p>
    <w:sdt>
      <w:sdtPr>
        <w:rPr>
          <w:rFonts w:asciiTheme="majorHAnsi" w:hAnsiTheme="majorHAnsi"/>
          <w:sz w:val="22"/>
          <w:szCs w:val="22"/>
          <w:lang w:val="uz-Cyrl-UZ"/>
        </w:rPr>
        <w:id w:val="1903476120"/>
        <w:placeholder>
          <w:docPart w:val="7D8E0579DE9F48CBA86416C3705B81B5"/>
        </w:placeholder>
        <w:showingPlcHdr/>
      </w:sdtPr>
      <w:sdtEndPr/>
      <w:sdtContent>
        <w:p w14:paraId="14A7A958" w14:textId="77777777" w:rsidR="005922BB" w:rsidRPr="007D3DD4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</w:rPr>
          </w:pPr>
          <w:r w:rsidRPr="007D3DD4">
            <w:rPr>
              <w:rStyle w:val="PlaceholderText"/>
            </w:rPr>
            <w:t>Click here to enter text.</w:t>
          </w:r>
        </w:p>
      </w:sdtContent>
    </w:sdt>
    <w:p w14:paraId="14A7A959" w14:textId="77777777" w:rsidR="00AC1CC3" w:rsidRPr="007D3DD4" w:rsidRDefault="00AC1CC3" w:rsidP="00AC1CC3">
      <w:pPr>
        <w:pStyle w:val="NoSpacing"/>
        <w:rPr>
          <w:rFonts w:asciiTheme="majorHAnsi" w:hAnsiTheme="majorHAnsi"/>
          <w:sz w:val="22"/>
          <w:szCs w:val="22"/>
        </w:rPr>
      </w:pPr>
    </w:p>
    <w:p w14:paraId="14A7A95A" w14:textId="7E6B1616" w:rsidR="005922BB" w:rsidRPr="008819BC" w:rsidRDefault="00C23A10" w:rsidP="00AC1CC3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uz-Cyrl-UZ"/>
        </w:rPr>
      </w:pPr>
      <w:r>
        <w:rPr>
          <w:rFonts w:asciiTheme="majorHAnsi" w:hAnsiTheme="majorHAnsi"/>
          <w:b/>
          <w:sz w:val="22"/>
          <w:szCs w:val="22"/>
          <w:lang w:val="uz-Cyrl-UZ"/>
        </w:rPr>
        <w:t xml:space="preserve">Este evento, ¿es para recaudar fondos u otro tipo de evento? </w:t>
      </w:r>
      <w:r w:rsidRPr="00C23A10">
        <w:rPr>
          <w:rFonts w:asciiTheme="majorHAnsi" w:hAnsiTheme="majorHAnsi"/>
          <w:b/>
          <w:sz w:val="22"/>
          <w:szCs w:val="22"/>
          <w:lang w:val="uz-Cyrl-UZ"/>
        </w:rPr>
        <w:t>(Si es “otro”, por favor indica qué tipo de evento es.)</w:t>
      </w:r>
    </w:p>
    <w:sdt>
      <w:sdtPr>
        <w:rPr>
          <w:rFonts w:asciiTheme="majorHAnsi" w:hAnsiTheme="majorHAnsi"/>
          <w:sz w:val="22"/>
          <w:szCs w:val="22"/>
          <w:lang w:val="uz-Cyrl-UZ"/>
        </w:rPr>
        <w:id w:val="1624111254"/>
        <w:placeholder>
          <w:docPart w:val="FAF70C38F7D74D2EABF71579E90C6850"/>
        </w:placeholder>
        <w:showingPlcHdr/>
      </w:sdtPr>
      <w:sdtEndPr/>
      <w:sdtContent>
        <w:p w14:paraId="14A7A95B" w14:textId="77777777" w:rsidR="00AC1CC3" w:rsidRPr="007D3DD4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</w:rPr>
          </w:pPr>
          <w:r w:rsidRPr="007D3DD4">
            <w:rPr>
              <w:rStyle w:val="PlaceholderText"/>
            </w:rPr>
            <w:t>Click here to enter text.</w:t>
          </w:r>
        </w:p>
      </w:sdtContent>
    </w:sdt>
    <w:p w14:paraId="14A7A95C" w14:textId="77777777" w:rsidR="00E4762E" w:rsidRPr="007D3DD4" w:rsidRDefault="00E4762E" w:rsidP="00AC1CC3">
      <w:pPr>
        <w:pStyle w:val="NoSpacing"/>
        <w:rPr>
          <w:rFonts w:asciiTheme="majorHAnsi" w:hAnsiTheme="majorHAnsi"/>
          <w:sz w:val="22"/>
          <w:szCs w:val="22"/>
        </w:rPr>
      </w:pPr>
    </w:p>
    <w:p w14:paraId="14A7A95D" w14:textId="4A273CE7" w:rsidR="005922BB" w:rsidRPr="008819BC" w:rsidRDefault="00C23A10" w:rsidP="00AC1CC3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uz-Cyrl-UZ"/>
        </w:rPr>
      </w:pPr>
      <w:r>
        <w:rPr>
          <w:rFonts w:asciiTheme="majorHAnsi" w:hAnsiTheme="majorHAnsi"/>
          <w:b/>
          <w:sz w:val="22"/>
          <w:szCs w:val="22"/>
          <w:lang w:val="uz-Cyrl-UZ"/>
        </w:rPr>
        <w:t>¿Cuántas personas se espera que asistan al evento</w:t>
      </w:r>
      <w:r w:rsidR="005922BB" w:rsidRPr="008819BC">
        <w:rPr>
          <w:rFonts w:asciiTheme="majorHAnsi" w:hAnsiTheme="majorHAnsi"/>
          <w:b/>
          <w:sz w:val="22"/>
          <w:szCs w:val="22"/>
          <w:lang w:val="uz-Cyrl-UZ"/>
        </w:rPr>
        <w:t xml:space="preserve">? </w:t>
      </w:r>
    </w:p>
    <w:sdt>
      <w:sdtPr>
        <w:rPr>
          <w:rFonts w:asciiTheme="majorHAnsi" w:hAnsiTheme="majorHAnsi"/>
          <w:sz w:val="22"/>
          <w:szCs w:val="22"/>
          <w:lang w:val="uz-Cyrl-UZ"/>
        </w:rPr>
        <w:id w:val="1631823998"/>
        <w:placeholder>
          <w:docPart w:val="999FE3EE287145CF863B17B7EB7F8BC6"/>
        </w:placeholder>
        <w:showingPlcHdr/>
      </w:sdtPr>
      <w:sdtEndPr/>
      <w:sdtContent>
        <w:p w14:paraId="14A7A95E" w14:textId="77777777" w:rsidR="005922BB" w:rsidRPr="007D3DD4" w:rsidRDefault="00815884" w:rsidP="00815884">
          <w:pPr>
            <w:pStyle w:val="NoSpacing"/>
            <w:ind w:left="720"/>
            <w:rPr>
              <w:rFonts w:asciiTheme="majorHAnsi" w:hAnsiTheme="majorHAnsi"/>
              <w:sz w:val="22"/>
              <w:szCs w:val="22"/>
            </w:rPr>
          </w:pPr>
          <w:r w:rsidRPr="007D3DD4">
            <w:rPr>
              <w:rStyle w:val="PlaceholderText"/>
            </w:rPr>
            <w:t>Click here to enter text.</w:t>
          </w:r>
        </w:p>
      </w:sdtContent>
    </w:sdt>
    <w:p w14:paraId="14A7A95F" w14:textId="77777777" w:rsidR="00AC1CC3" w:rsidRPr="007D3DD4" w:rsidRDefault="00AC1CC3" w:rsidP="00AC1CC3">
      <w:pPr>
        <w:pStyle w:val="NoSpacing"/>
        <w:rPr>
          <w:rFonts w:asciiTheme="majorHAnsi" w:hAnsiTheme="majorHAnsi"/>
          <w:sz w:val="22"/>
          <w:szCs w:val="22"/>
        </w:rPr>
      </w:pPr>
    </w:p>
    <w:p w14:paraId="14A7A960" w14:textId="119397C8" w:rsidR="00AC1CC3" w:rsidRPr="008819BC" w:rsidRDefault="00C23A10" w:rsidP="00E4762E">
      <w:pPr>
        <w:pStyle w:val="NoSpacing"/>
        <w:numPr>
          <w:ilvl w:val="0"/>
          <w:numId w:val="4"/>
        </w:numPr>
        <w:rPr>
          <w:rFonts w:asciiTheme="majorHAnsi" w:hAnsiTheme="majorHAnsi"/>
          <w:b/>
          <w:sz w:val="22"/>
          <w:szCs w:val="22"/>
          <w:lang w:val="uz-Cyrl-UZ"/>
        </w:rPr>
      </w:pPr>
      <w:r w:rsidRPr="00C23A10">
        <w:rPr>
          <w:rFonts w:asciiTheme="majorHAnsi" w:hAnsiTheme="majorHAnsi"/>
          <w:b/>
          <w:sz w:val="22"/>
          <w:szCs w:val="22"/>
          <w:lang w:val="es-ES"/>
        </w:rPr>
        <w:t>¿Cuál es la frecuencia con la que se organiza el evento?</w:t>
      </w:r>
      <w:r>
        <w:rPr>
          <w:rFonts w:asciiTheme="majorHAnsi" w:hAnsiTheme="majorHAnsi"/>
          <w:b/>
          <w:sz w:val="22"/>
          <w:szCs w:val="22"/>
          <w:lang w:val="es-ES"/>
        </w:rPr>
        <w:t xml:space="preserve"> Por favor marca una respuesta</w:t>
      </w:r>
      <w:r w:rsidR="008F7170">
        <w:rPr>
          <w:rFonts w:asciiTheme="majorHAnsi" w:hAnsiTheme="majorHAnsi"/>
          <w:b/>
          <w:sz w:val="22"/>
          <w:szCs w:val="22"/>
          <w:lang w:val="es-ES"/>
        </w:rPr>
        <w:t>.</w:t>
      </w:r>
    </w:p>
    <w:p w14:paraId="14A7A961" w14:textId="4E937B30" w:rsidR="005922BB" w:rsidRPr="008819BC" w:rsidRDefault="00A85833" w:rsidP="001C2050">
      <w:pPr>
        <w:pStyle w:val="NoSpacing"/>
        <w:ind w:left="720"/>
        <w:rPr>
          <w:rFonts w:asciiTheme="majorHAnsi" w:hAnsiTheme="majorHAnsi"/>
          <w:sz w:val="22"/>
          <w:szCs w:val="22"/>
          <w:lang w:val="uz-Cyrl-UZ"/>
        </w:rPr>
      </w:pPr>
      <w:sdt>
        <w:sdtPr>
          <w:rPr>
            <w:rFonts w:asciiTheme="majorHAnsi" w:hAnsiTheme="majorHAnsi"/>
            <w:sz w:val="22"/>
            <w:szCs w:val="22"/>
            <w:lang w:val="uz-Cyrl-UZ"/>
          </w:rPr>
          <w:id w:val="20635864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5884" w:rsidRPr="008819BC">
            <w:rPr>
              <w:rFonts w:ascii="MS Gothic" w:eastAsia="MS Gothic" w:hAnsi="MS Gothic"/>
              <w:sz w:val="22"/>
              <w:szCs w:val="22"/>
              <w:lang w:val="uz-Cyrl-UZ"/>
            </w:rPr>
            <w:t>☐</w:t>
          </w:r>
        </w:sdtContent>
      </w:sdt>
      <w:r w:rsidR="007D1FBE">
        <w:rPr>
          <w:rFonts w:asciiTheme="majorHAnsi" w:hAnsiTheme="majorHAnsi"/>
          <w:b/>
          <w:sz w:val="22"/>
          <w:szCs w:val="22"/>
          <w:lang w:val="uz-Cyrl-UZ"/>
        </w:rPr>
        <w:t>Evento único o primera vez que se organiza</w:t>
      </w:r>
    </w:p>
    <w:p w14:paraId="14A7A962" w14:textId="07F2824A" w:rsidR="005922BB" w:rsidRPr="008819BC" w:rsidRDefault="00A85833" w:rsidP="001C2050">
      <w:pPr>
        <w:pStyle w:val="NoSpacing"/>
        <w:ind w:left="720"/>
        <w:rPr>
          <w:rFonts w:asciiTheme="majorHAnsi" w:hAnsiTheme="majorHAnsi"/>
          <w:sz w:val="22"/>
          <w:szCs w:val="22"/>
          <w:lang w:val="uz-Cyrl-UZ"/>
        </w:rPr>
      </w:pPr>
      <w:sdt>
        <w:sdtPr>
          <w:rPr>
            <w:rFonts w:asciiTheme="majorHAnsi" w:hAnsiTheme="majorHAnsi"/>
            <w:sz w:val="22"/>
            <w:szCs w:val="22"/>
            <w:lang w:val="uz-Cyrl-UZ"/>
          </w:rPr>
          <w:id w:val="-10095968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5884" w:rsidRPr="008819BC">
            <w:rPr>
              <w:rFonts w:ascii="MS Gothic" w:eastAsia="MS Gothic" w:hAnsi="MS Gothic"/>
              <w:sz w:val="22"/>
              <w:szCs w:val="22"/>
              <w:lang w:val="uz-Cyrl-UZ"/>
            </w:rPr>
            <w:t>☐</w:t>
          </w:r>
        </w:sdtContent>
      </w:sdt>
      <w:r w:rsidR="007D1FBE">
        <w:rPr>
          <w:rFonts w:asciiTheme="majorHAnsi" w:hAnsiTheme="majorHAnsi"/>
          <w:b/>
          <w:sz w:val="22"/>
          <w:szCs w:val="22"/>
          <w:lang w:val="uz-Cyrl-UZ"/>
        </w:rPr>
        <w:t>Evento anual; por favor indica el número de años que se ha organizado</w:t>
      </w:r>
      <w:r w:rsidR="000E7AD4" w:rsidRPr="008819BC">
        <w:rPr>
          <w:rFonts w:asciiTheme="majorHAnsi" w:hAnsiTheme="majorHAnsi"/>
          <w:b/>
          <w:sz w:val="22"/>
          <w:szCs w:val="22"/>
          <w:lang w:val="uz-Cyrl-UZ"/>
        </w:rPr>
        <w:t>:</w:t>
      </w:r>
      <w:r w:rsidR="001F1BBE" w:rsidRPr="008819BC">
        <w:rPr>
          <w:rFonts w:asciiTheme="majorHAnsi" w:hAnsiTheme="majorHAnsi"/>
          <w:b/>
          <w:sz w:val="22"/>
          <w:szCs w:val="22"/>
          <w:lang w:val="uz-Cyrl-UZ"/>
        </w:rPr>
        <w:t xml:space="preserve"> </w:t>
      </w:r>
      <w:r w:rsidR="0045174A" w:rsidRPr="008819BC">
        <w:rPr>
          <w:rFonts w:asciiTheme="majorHAnsi" w:hAnsiTheme="majorHAnsi"/>
          <w:sz w:val="22"/>
          <w:szCs w:val="22"/>
          <w:lang w:val="uz-Cyrl-UZ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uz-Cyrl-UZ"/>
          </w:rPr>
          <w:id w:val="-388337563"/>
          <w:placeholder>
            <w:docPart w:val="DefaultPlaceholder_1082065158"/>
          </w:placeholder>
          <w:showingPlcHdr/>
        </w:sdtPr>
        <w:sdtEndPr/>
        <w:sdtContent>
          <w:r w:rsidR="0045174A" w:rsidRPr="008819BC">
            <w:rPr>
              <w:rStyle w:val="PlaceholderText"/>
              <w:lang w:val="uz-Cyrl-UZ"/>
            </w:rPr>
            <w:t>Click here to enter text.</w:t>
          </w:r>
        </w:sdtContent>
      </w:sdt>
    </w:p>
    <w:p w14:paraId="14A7A963" w14:textId="2D28E059" w:rsidR="005922BB" w:rsidRPr="008819BC" w:rsidRDefault="00A85833" w:rsidP="001C2050">
      <w:pPr>
        <w:pStyle w:val="NoSpacing"/>
        <w:ind w:left="720"/>
        <w:rPr>
          <w:rFonts w:asciiTheme="majorHAnsi" w:hAnsiTheme="majorHAnsi"/>
          <w:sz w:val="22"/>
          <w:szCs w:val="22"/>
          <w:lang w:val="uz-Cyrl-UZ"/>
        </w:rPr>
      </w:pPr>
      <w:sdt>
        <w:sdtPr>
          <w:rPr>
            <w:rFonts w:asciiTheme="majorHAnsi" w:hAnsiTheme="majorHAnsi"/>
            <w:sz w:val="22"/>
            <w:szCs w:val="22"/>
            <w:lang w:val="uz-Cyrl-UZ"/>
          </w:rPr>
          <w:id w:val="2135755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15884" w:rsidRPr="008819BC">
            <w:rPr>
              <w:rFonts w:ascii="MS Gothic" w:eastAsia="MS Gothic" w:hAnsi="MS Gothic"/>
              <w:sz w:val="22"/>
              <w:szCs w:val="22"/>
              <w:lang w:val="uz-Cyrl-UZ"/>
            </w:rPr>
            <w:t>☐</w:t>
          </w:r>
        </w:sdtContent>
      </w:sdt>
      <w:r w:rsidR="007D1FBE">
        <w:rPr>
          <w:rFonts w:asciiTheme="majorHAnsi" w:hAnsiTheme="majorHAnsi"/>
          <w:b/>
          <w:sz w:val="22"/>
          <w:szCs w:val="22"/>
          <w:lang w:val="uz-Cyrl-UZ"/>
        </w:rPr>
        <w:t>Evento recurrente pero no anual; por</w:t>
      </w:r>
      <w:r w:rsidR="00AD4815">
        <w:rPr>
          <w:rFonts w:asciiTheme="majorHAnsi" w:hAnsiTheme="majorHAnsi"/>
          <w:b/>
          <w:sz w:val="22"/>
          <w:szCs w:val="22"/>
          <w:lang w:val="uz-Cyrl-UZ"/>
        </w:rPr>
        <w:t xml:space="preserve"> favor</w:t>
      </w:r>
      <w:r w:rsidR="007D1FBE">
        <w:rPr>
          <w:rFonts w:asciiTheme="majorHAnsi" w:hAnsiTheme="majorHAnsi"/>
          <w:b/>
          <w:sz w:val="22"/>
          <w:szCs w:val="22"/>
          <w:lang w:val="uz-Cyrl-UZ"/>
        </w:rPr>
        <w:t xml:space="preserve"> indica la frecuencia</w:t>
      </w:r>
      <w:r w:rsidR="0045174A" w:rsidRPr="008819BC">
        <w:rPr>
          <w:rFonts w:asciiTheme="majorHAnsi" w:hAnsiTheme="majorHAnsi"/>
          <w:b/>
          <w:sz w:val="22"/>
          <w:szCs w:val="22"/>
          <w:lang w:val="uz-Cyrl-UZ"/>
        </w:rPr>
        <w:t>:</w:t>
      </w:r>
      <w:r w:rsidR="001F1BBE" w:rsidRPr="008819BC">
        <w:rPr>
          <w:rFonts w:asciiTheme="majorHAnsi" w:hAnsiTheme="majorHAnsi"/>
          <w:b/>
          <w:sz w:val="22"/>
          <w:szCs w:val="22"/>
          <w:lang w:val="uz-Cyrl-UZ"/>
        </w:rPr>
        <w:t xml:space="preserve"> </w:t>
      </w:r>
      <w:r w:rsidR="0045174A" w:rsidRPr="008819BC">
        <w:rPr>
          <w:rFonts w:asciiTheme="majorHAnsi" w:hAnsiTheme="majorHAnsi"/>
          <w:sz w:val="22"/>
          <w:szCs w:val="22"/>
          <w:lang w:val="uz-Cyrl-UZ"/>
        </w:rPr>
        <w:t xml:space="preserve"> </w:t>
      </w:r>
      <w:sdt>
        <w:sdtPr>
          <w:rPr>
            <w:rFonts w:asciiTheme="majorHAnsi" w:hAnsiTheme="majorHAnsi"/>
            <w:sz w:val="22"/>
            <w:szCs w:val="22"/>
            <w:lang w:val="uz-Cyrl-UZ"/>
          </w:rPr>
          <w:id w:val="1584640551"/>
          <w:placeholder>
            <w:docPart w:val="DefaultPlaceholder_1082065158"/>
          </w:placeholder>
          <w:showingPlcHdr/>
        </w:sdtPr>
        <w:sdtEndPr/>
        <w:sdtContent>
          <w:r w:rsidR="0045174A" w:rsidRPr="008819BC">
            <w:rPr>
              <w:rStyle w:val="PlaceholderText"/>
              <w:lang w:val="uz-Cyrl-UZ"/>
            </w:rPr>
            <w:t>Click here to enter text.</w:t>
          </w:r>
        </w:sdtContent>
      </w:sdt>
    </w:p>
    <w:p w14:paraId="14A7A964" w14:textId="77777777" w:rsidR="00234EA3" w:rsidRPr="008819BC" w:rsidRDefault="00234EA3" w:rsidP="00AC1CC3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</w:p>
    <w:p w14:paraId="14A7A965" w14:textId="49B98E6D" w:rsidR="005922BB" w:rsidRPr="008819BC" w:rsidRDefault="00C23A10" w:rsidP="00AC1CC3">
      <w:pPr>
        <w:pStyle w:val="NoSpacing"/>
        <w:rPr>
          <w:rFonts w:asciiTheme="majorHAnsi" w:hAnsiTheme="majorHAnsi"/>
          <w:b/>
          <w:szCs w:val="24"/>
          <w:u w:val="single"/>
          <w:lang w:val="uz-Cyrl-UZ"/>
        </w:rPr>
      </w:pPr>
      <w:r>
        <w:rPr>
          <w:rFonts w:asciiTheme="majorHAnsi" w:hAnsiTheme="majorHAnsi"/>
          <w:b/>
          <w:szCs w:val="24"/>
          <w:u w:val="single"/>
          <w:lang w:val="uz-Cyrl-UZ"/>
        </w:rPr>
        <w:t>Instrucciones para enviar la solicitud</w:t>
      </w:r>
    </w:p>
    <w:p w14:paraId="14A7A966" w14:textId="77777777" w:rsidR="00E4762E" w:rsidRPr="008819BC" w:rsidRDefault="00E4762E" w:rsidP="00F63221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</w:p>
    <w:p w14:paraId="16E56360" w14:textId="57AA4143" w:rsidR="00F63221" w:rsidRPr="008819BC" w:rsidRDefault="007D1FBE" w:rsidP="00F63221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  <w:r>
        <w:rPr>
          <w:rStyle w:val="Strong"/>
          <w:rFonts w:asciiTheme="majorHAnsi" w:hAnsiTheme="majorHAnsi"/>
          <w:sz w:val="22"/>
          <w:szCs w:val="22"/>
          <w:lang w:val="uz-Cyrl-UZ"/>
        </w:rPr>
        <w:t>Por favor envía por correo electrónico la solicitud completa como documento adjunto a</w:t>
      </w:r>
      <w:r w:rsidR="00F63221" w:rsidRPr="008819BC">
        <w:rPr>
          <w:rFonts w:asciiTheme="majorHAnsi" w:hAnsiTheme="majorHAnsi"/>
          <w:sz w:val="22"/>
          <w:szCs w:val="22"/>
          <w:lang w:val="uz-Cyrl-UZ"/>
        </w:rPr>
        <w:t xml:space="preserve"> </w:t>
      </w:r>
      <w:hyperlink r:id="rId14" w:history="1">
        <w:r w:rsidR="00F63221" w:rsidRPr="008819BC">
          <w:rPr>
            <w:rStyle w:val="Hyperlink"/>
            <w:rFonts w:asciiTheme="majorHAnsi" w:hAnsiTheme="majorHAnsi"/>
            <w:b/>
            <w:bCs/>
            <w:sz w:val="22"/>
            <w:szCs w:val="22"/>
            <w:lang w:val="uz-Cyrl-UZ"/>
          </w:rPr>
          <w:t>sponsorships@coloradotrust.org</w:t>
        </w:r>
      </w:hyperlink>
      <w:r w:rsidR="00F63221" w:rsidRPr="008819BC">
        <w:rPr>
          <w:rFonts w:asciiTheme="majorHAnsi" w:hAnsiTheme="majorHAnsi"/>
          <w:sz w:val="22"/>
          <w:szCs w:val="22"/>
          <w:lang w:val="uz-Cyrl-UZ"/>
        </w:rPr>
        <w:t xml:space="preserve">. </w:t>
      </w:r>
      <w:r w:rsidRPr="007D1FBE">
        <w:rPr>
          <w:rFonts w:asciiTheme="majorHAnsi" w:hAnsiTheme="majorHAnsi"/>
          <w:sz w:val="22"/>
          <w:szCs w:val="22"/>
          <w:lang w:val="es-ES"/>
        </w:rPr>
        <w:t xml:space="preserve">Recibirás un mensaje confirmando que recibimos tu solicitud y luego te avisaremos si la solicitud fue aprobada. </w:t>
      </w:r>
      <w:r w:rsidRPr="00701AD5">
        <w:rPr>
          <w:rFonts w:asciiTheme="majorHAnsi" w:hAnsiTheme="majorHAnsi"/>
          <w:sz w:val="22"/>
          <w:szCs w:val="22"/>
          <w:lang w:val="es-ES"/>
        </w:rPr>
        <w:t xml:space="preserve">Por favor toma en cuenta que la </w:t>
      </w:r>
      <w:r w:rsidR="00701AD5" w:rsidRPr="00701AD5">
        <w:rPr>
          <w:rFonts w:asciiTheme="majorHAnsi" w:hAnsiTheme="majorHAnsi"/>
          <w:sz w:val="22"/>
          <w:szCs w:val="22"/>
          <w:lang w:val="es-ES"/>
        </w:rPr>
        <w:t>decisión</w:t>
      </w:r>
      <w:r w:rsidRPr="00701AD5">
        <w:rPr>
          <w:rFonts w:asciiTheme="majorHAnsi" w:hAnsiTheme="majorHAnsi"/>
          <w:sz w:val="22"/>
          <w:szCs w:val="22"/>
          <w:lang w:val="es-ES"/>
        </w:rPr>
        <w:t xml:space="preserve"> final podría tardar hasta 30 días </w:t>
      </w:r>
      <w:r w:rsidR="00701AD5">
        <w:rPr>
          <w:rFonts w:asciiTheme="majorHAnsi" w:hAnsiTheme="majorHAnsi"/>
          <w:sz w:val="22"/>
          <w:szCs w:val="22"/>
          <w:lang w:val="es-ES"/>
        </w:rPr>
        <w:t>a partir de la fecha en la que enviaste tu solicitud. No olvides incluir el número de identificación para los impuestos (</w:t>
      </w:r>
      <w:r w:rsidR="00701AD5" w:rsidRPr="00701AD5">
        <w:rPr>
          <w:rFonts w:asciiTheme="majorHAnsi" w:hAnsiTheme="majorHAnsi"/>
          <w:i/>
          <w:sz w:val="22"/>
          <w:szCs w:val="22"/>
          <w:lang w:val="es-ES"/>
        </w:rPr>
        <w:t>EIN</w:t>
      </w:r>
      <w:r w:rsidR="00701AD5">
        <w:rPr>
          <w:rFonts w:asciiTheme="majorHAnsi" w:hAnsiTheme="majorHAnsi"/>
          <w:sz w:val="22"/>
          <w:szCs w:val="22"/>
          <w:lang w:val="es-ES"/>
        </w:rPr>
        <w:t>) en tu solicitud.</w:t>
      </w:r>
    </w:p>
    <w:p w14:paraId="7C793837" w14:textId="77777777" w:rsidR="00F63221" w:rsidRPr="008819BC" w:rsidRDefault="00F63221" w:rsidP="00F63221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</w:p>
    <w:p w14:paraId="79220841" w14:textId="289DF44C" w:rsidR="00F63221" w:rsidRPr="00701AD5" w:rsidRDefault="00701AD5" w:rsidP="00F63221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  <w:r w:rsidRPr="00701AD5">
        <w:rPr>
          <w:rFonts w:asciiTheme="majorHAnsi" w:hAnsiTheme="majorHAnsi"/>
          <w:sz w:val="22"/>
          <w:szCs w:val="22"/>
          <w:lang w:val="uz-Cyrl-UZ"/>
        </w:rPr>
        <w:t>Si la solicitud no contiene toda la información requerida, esto podr</w:t>
      </w:r>
      <w:r>
        <w:rPr>
          <w:rFonts w:asciiTheme="majorHAnsi" w:hAnsiTheme="majorHAnsi"/>
          <w:sz w:val="22"/>
          <w:szCs w:val="22"/>
          <w:lang w:val="uz-Cyrl-UZ"/>
        </w:rPr>
        <w:t xml:space="preserve">ía resultar en que no la tomemos en consideración. </w:t>
      </w:r>
    </w:p>
    <w:p w14:paraId="14A7A968" w14:textId="77777777" w:rsidR="00945816" w:rsidRPr="00701AD5" w:rsidRDefault="00945816" w:rsidP="00F63221">
      <w:pPr>
        <w:pStyle w:val="NoSpacing"/>
        <w:rPr>
          <w:rFonts w:asciiTheme="majorHAnsi" w:eastAsia="Times New Roman" w:hAnsiTheme="majorHAnsi"/>
          <w:sz w:val="22"/>
          <w:szCs w:val="22"/>
          <w:lang w:val="uz-Cyrl-UZ" w:bidi="ar-SA"/>
        </w:rPr>
      </w:pPr>
    </w:p>
    <w:p w14:paraId="14A7A969" w14:textId="07C02733" w:rsidR="005922BB" w:rsidRPr="008819BC" w:rsidRDefault="00701AD5" w:rsidP="00945816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  <w:r>
        <w:rPr>
          <w:rFonts w:asciiTheme="majorHAnsi" w:eastAsia="Times New Roman" w:hAnsiTheme="majorHAnsi"/>
          <w:sz w:val="22"/>
          <w:szCs w:val="22"/>
          <w:lang w:val="uz-Cyrl-UZ" w:bidi="ar-SA"/>
        </w:rPr>
        <w:t xml:space="preserve">Si tienes alguna pregunta, por favor comunícate con </w:t>
      </w:r>
      <w:r w:rsidR="005922BB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>Patricia Ma</w:t>
      </w:r>
      <w:r w:rsidR="00620146">
        <w:rPr>
          <w:rFonts w:asciiTheme="majorHAnsi" w:eastAsia="Times New Roman" w:hAnsiTheme="majorHAnsi"/>
          <w:sz w:val="22"/>
          <w:szCs w:val="22"/>
          <w:lang w:val="uz-Cyrl-UZ" w:bidi="ar-SA"/>
        </w:rPr>
        <w:t>ynes</w:t>
      </w:r>
      <w:r w:rsidR="005922BB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 xml:space="preserve"> </w:t>
      </w:r>
      <w:r>
        <w:rPr>
          <w:rFonts w:asciiTheme="majorHAnsi" w:eastAsia="Times New Roman" w:hAnsiTheme="majorHAnsi"/>
          <w:sz w:val="22"/>
          <w:szCs w:val="22"/>
          <w:lang w:val="uz-Cyrl-UZ" w:bidi="ar-SA"/>
        </w:rPr>
        <w:t>a</w:t>
      </w:r>
      <w:r w:rsidR="005922BB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 xml:space="preserve"> </w:t>
      </w:r>
      <w:hyperlink r:id="rId15" w:history="1">
        <w:r w:rsidR="005922BB" w:rsidRPr="008819BC">
          <w:rPr>
            <w:rStyle w:val="Hyperlink"/>
            <w:rFonts w:asciiTheme="majorHAnsi" w:eastAsia="Times New Roman" w:hAnsiTheme="majorHAnsi"/>
            <w:sz w:val="22"/>
            <w:szCs w:val="22"/>
            <w:lang w:val="uz-Cyrl-UZ" w:bidi="ar-SA"/>
          </w:rPr>
          <w:t>sponsorships@coloradotrust.org</w:t>
        </w:r>
      </w:hyperlink>
      <w:r>
        <w:rPr>
          <w:rFonts w:asciiTheme="majorHAnsi" w:eastAsia="Times New Roman" w:hAnsiTheme="majorHAnsi"/>
          <w:sz w:val="22"/>
          <w:szCs w:val="22"/>
          <w:lang w:val="uz-Cyrl-UZ" w:bidi="ar-SA"/>
        </w:rPr>
        <w:t xml:space="preserve"> o al</w:t>
      </w:r>
      <w:r w:rsidR="005922BB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 xml:space="preserve"> </w:t>
      </w:r>
      <w:r w:rsidR="00AC1CC3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>(</w:t>
      </w:r>
      <w:r w:rsidR="005922BB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>303</w:t>
      </w:r>
      <w:r w:rsidR="00AC1CC3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 xml:space="preserve">) </w:t>
      </w:r>
      <w:r w:rsidR="005922BB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 xml:space="preserve">837-1200 </w:t>
      </w:r>
      <w:r>
        <w:rPr>
          <w:rFonts w:asciiTheme="majorHAnsi" w:eastAsia="Times New Roman" w:hAnsiTheme="majorHAnsi"/>
          <w:sz w:val="22"/>
          <w:szCs w:val="22"/>
          <w:lang w:val="uz-Cyrl-UZ" w:bidi="ar-SA"/>
        </w:rPr>
        <w:t>antes de enviar tu solicitud. ¡Muchas gracias</w:t>
      </w:r>
      <w:r w:rsidR="00E4762E" w:rsidRPr="008819BC">
        <w:rPr>
          <w:rFonts w:asciiTheme="majorHAnsi" w:eastAsia="Times New Roman" w:hAnsiTheme="majorHAnsi"/>
          <w:sz w:val="22"/>
          <w:szCs w:val="22"/>
          <w:lang w:val="uz-Cyrl-UZ" w:bidi="ar-SA"/>
        </w:rPr>
        <w:t>!</w:t>
      </w:r>
    </w:p>
    <w:p w14:paraId="14A7A96A" w14:textId="77777777" w:rsidR="005922BB" w:rsidRPr="008819BC" w:rsidRDefault="005922BB" w:rsidP="00AC1CC3">
      <w:pPr>
        <w:pStyle w:val="NoSpacing"/>
        <w:rPr>
          <w:rFonts w:asciiTheme="majorHAnsi" w:hAnsiTheme="majorHAnsi"/>
          <w:sz w:val="22"/>
          <w:szCs w:val="22"/>
          <w:lang w:val="uz-Cyrl-UZ"/>
        </w:rPr>
      </w:pPr>
    </w:p>
    <w:sectPr w:rsidR="005922BB" w:rsidRPr="008819BC" w:rsidSect="00FF14D4">
      <w:type w:val="continuous"/>
      <w:pgSz w:w="12240" w:h="15840"/>
      <w:pgMar w:top="1440" w:right="1440" w:bottom="810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65442" w14:textId="77777777" w:rsidR="001B1794" w:rsidRDefault="001B1794" w:rsidP="00AC1CC3">
      <w:r>
        <w:separator/>
      </w:r>
    </w:p>
  </w:endnote>
  <w:endnote w:type="continuationSeparator" w:id="0">
    <w:p w14:paraId="7E4875E0" w14:textId="77777777" w:rsidR="001B1794" w:rsidRDefault="001B1794" w:rsidP="00AC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498CF" w14:textId="1338A264" w:rsidR="00FF14D4" w:rsidRPr="00C23A10" w:rsidRDefault="00C23A10">
    <w:pPr>
      <w:pStyle w:val="Footer"/>
      <w:jc w:val="center"/>
      <w:rPr>
        <w:rFonts w:asciiTheme="majorHAnsi" w:hAnsiTheme="majorHAnsi"/>
        <w:sz w:val="20"/>
        <w:szCs w:val="20"/>
        <w:lang w:val="uz-Cyrl-UZ"/>
      </w:rPr>
    </w:pPr>
    <w:r w:rsidRPr="00C23A10">
      <w:rPr>
        <w:rFonts w:asciiTheme="majorHAnsi" w:hAnsiTheme="majorHAnsi"/>
        <w:sz w:val="20"/>
        <w:szCs w:val="20"/>
        <w:lang w:val="uz-Cyrl-UZ"/>
      </w:rPr>
      <w:t>Página</w:t>
    </w:r>
    <w:r w:rsidR="00FF14D4" w:rsidRPr="00C23A10">
      <w:rPr>
        <w:rFonts w:asciiTheme="majorHAnsi" w:hAnsiTheme="majorHAnsi"/>
        <w:sz w:val="20"/>
        <w:szCs w:val="20"/>
        <w:lang w:val="uz-Cyrl-UZ"/>
      </w:rPr>
      <w:t xml:space="preserve"> </w:t>
    </w:r>
    <w:r w:rsidR="00FF14D4" w:rsidRPr="00C23A10">
      <w:rPr>
        <w:rFonts w:asciiTheme="majorHAnsi" w:hAnsiTheme="majorHAnsi"/>
        <w:sz w:val="20"/>
        <w:szCs w:val="20"/>
        <w:lang w:val="uz-Cyrl-UZ"/>
      </w:rPr>
      <w:fldChar w:fldCharType="begin"/>
    </w:r>
    <w:r w:rsidR="00FF14D4" w:rsidRPr="00C23A10">
      <w:rPr>
        <w:rFonts w:asciiTheme="majorHAnsi" w:hAnsiTheme="majorHAnsi"/>
        <w:sz w:val="20"/>
        <w:szCs w:val="20"/>
        <w:lang w:val="uz-Cyrl-UZ"/>
      </w:rPr>
      <w:instrText xml:space="preserve"> PAGE  \* Arabic  \* MERGEFORMAT </w:instrText>
    </w:r>
    <w:r w:rsidR="00FF14D4" w:rsidRPr="00C23A10">
      <w:rPr>
        <w:rFonts w:asciiTheme="majorHAnsi" w:hAnsiTheme="majorHAnsi"/>
        <w:sz w:val="20"/>
        <w:szCs w:val="20"/>
        <w:lang w:val="uz-Cyrl-UZ"/>
      </w:rPr>
      <w:fldChar w:fldCharType="separate"/>
    </w:r>
    <w:r w:rsidR="00A85833">
      <w:rPr>
        <w:rFonts w:asciiTheme="majorHAnsi" w:hAnsiTheme="majorHAnsi"/>
        <w:noProof/>
        <w:sz w:val="20"/>
        <w:szCs w:val="20"/>
        <w:lang w:val="uz-Cyrl-UZ"/>
      </w:rPr>
      <w:t>2</w:t>
    </w:r>
    <w:r w:rsidR="00FF14D4" w:rsidRPr="00C23A10">
      <w:rPr>
        <w:rFonts w:asciiTheme="majorHAnsi" w:hAnsiTheme="majorHAnsi"/>
        <w:sz w:val="20"/>
        <w:szCs w:val="20"/>
        <w:lang w:val="uz-Cyrl-UZ"/>
      </w:rPr>
      <w:fldChar w:fldCharType="end"/>
    </w:r>
    <w:r w:rsidRPr="00C23A10">
      <w:rPr>
        <w:rFonts w:asciiTheme="majorHAnsi" w:hAnsiTheme="majorHAnsi"/>
        <w:sz w:val="20"/>
        <w:szCs w:val="20"/>
        <w:lang w:val="uz-Cyrl-UZ"/>
      </w:rPr>
      <w:t xml:space="preserve"> de</w:t>
    </w:r>
    <w:r w:rsidR="00FF14D4" w:rsidRPr="00C23A10">
      <w:rPr>
        <w:rFonts w:asciiTheme="majorHAnsi" w:hAnsiTheme="majorHAnsi"/>
        <w:sz w:val="20"/>
        <w:szCs w:val="20"/>
        <w:lang w:val="uz-Cyrl-UZ"/>
      </w:rPr>
      <w:t xml:space="preserve"> </w:t>
    </w:r>
    <w:r w:rsidR="00FF14D4" w:rsidRPr="00C23A10">
      <w:rPr>
        <w:rFonts w:asciiTheme="majorHAnsi" w:hAnsiTheme="majorHAnsi"/>
        <w:sz w:val="20"/>
        <w:szCs w:val="20"/>
        <w:lang w:val="uz-Cyrl-UZ"/>
      </w:rPr>
      <w:fldChar w:fldCharType="begin"/>
    </w:r>
    <w:r w:rsidR="00FF14D4" w:rsidRPr="00C23A10">
      <w:rPr>
        <w:rFonts w:asciiTheme="majorHAnsi" w:hAnsiTheme="majorHAnsi"/>
        <w:sz w:val="20"/>
        <w:szCs w:val="20"/>
        <w:lang w:val="uz-Cyrl-UZ"/>
      </w:rPr>
      <w:instrText xml:space="preserve"> NUMPAGES  \* Arabic  \* MERGEFORMAT </w:instrText>
    </w:r>
    <w:r w:rsidR="00FF14D4" w:rsidRPr="00C23A10">
      <w:rPr>
        <w:rFonts w:asciiTheme="majorHAnsi" w:hAnsiTheme="majorHAnsi"/>
        <w:sz w:val="20"/>
        <w:szCs w:val="20"/>
        <w:lang w:val="uz-Cyrl-UZ"/>
      </w:rPr>
      <w:fldChar w:fldCharType="separate"/>
    </w:r>
    <w:r w:rsidR="00A85833">
      <w:rPr>
        <w:rFonts w:asciiTheme="majorHAnsi" w:hAnsiTheme="majorHAnsi"/>
        <w:noProof/>
        <w:sz w:val="20"/>
        <w:szCs w:val="20"/>
        <w:lang w:val="uz-Cyrl-UZ"/>
      </w:rPr>
      <w:t>2</w:t>
    </w:r>
    <w:r w:rsidR="00FF14D4" w:rsidRPr="00C23A10">
      <w:rPr>
        <w:rFonts w:asciiTheme="majorHAnsi" w:hAnsiTheme="majorHAnsi"/>
        <w:sz w:val="20"/>
        <w:szCs w:val="20"/>
        <w:lang w:val="uz-Cyrl-UZ"/>
      </w:rPr>
      <w:fldChar w:fldCharType="end"/>
    </w:r>
  </w:p>
  <w:p w14:paraId="14A7A972" w14:textId="77777777" w:rsidR="00AC1CC3" w:rsidRPr="00C23A10" w:rsidRDefault="00AC1CC3">
    <w:pPr>
      <w:pStyle w:val="Footer"/>
      <w:rPr>
        <w:lang w:val="uz-Cyrl-UZ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F56E0" w14:textId="77777777" w:rsidR="001B1794" w:rsidRDefault="001B1794" w:rsidP="00AC1CC3">
      <w:r>
        <w:separator/>
      </w:r>
    </w:p>
  </w:footnote>
  <w:footnote w:type="continuationSeparator" w:id="0">
    <w:p w14:paraId="2FC8919F" w14:textId="77777777" w:rsidR="001B1794" w:rsidRDefault="001B1794" w:rsidP="00AC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2C26"/>
    <w:multiLevelType w:val="hybridMultilevel"/>
    <w:tmpl w:val="E74A9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7825"/>
    <w:multiLevelType w:val="hybridMultilevel"/>
    <w:tmpl w:val="ED9886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A62562"/>
    <w:multiLevelType w:val="hybridMultilevel"/>
    <w:tmpl w:val="EDC64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egacy w:legacy="1" w:legacySpace="360" w:legacyIndent="360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2A7559"/>
    <w:multiLevelType w:val="hybridMultilevel"/>
    <w:tmpl w:val="66507534"/>
    <w:lvl w:ilvl="0" w:tplc="84C4D0E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gRdRIQtNuoEM2Bb42mY77dRIhWdfdUtUKzH8GJXvUCU5FIJak1spOkdbWZkWMl7g/DYxxWBPX2wIADdA8p5w==" w:salt="074V/eAOxN2jaMwGM4uM4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B"/>
    <w:rsid w:val="00093069"/>
    <w:rsid w:val="000B021C"/>
    <w:rsid w:val="000B53C2"/>
    <w:rsid w:val="000E0F42"/>
    <w:rsid w:val="000E5BD4"/>
    <w:rsid w:val="000E7685"/>
    <w:rsid w:val="000E7AD4"/>
    <w:rsid w:val="000F3063"/>
    <w:rsid w:val="001012B5"/>
    <w:rsid w:val="00112B5B"/>
    <w:rsid w:val="00114015"/>
    <w:rsid w:val="001158FC"/>
    <w:rsid w:val="00116ECC"/>
    <w:rsid w:val="00130C23"/>
    <w:rsid w:val="00132A47"/>
    <w:rsid w:val="001352C8"/>
    <w:rsid w:val="0013558F"/>
    <w:rsid w:val="00162249"/>
    <w:rsid w:val="001809E2"/>
    <w:rsid w:val="001A119E"/>
    <w:rsid w:val="001B00D5"/>
    <w:rsid w:val="001B1794"/>
    <w:rsid w:val="001B2016"/>
    <w:rsid w:val="001C2050"/>
    <w:rsid w:val="001D6454"/>
    <w:rsid w:val="001E45D8"/>
    <w:rsid w:val="001F1BBE"/>
    <w:rsid w:val="00200227"/>
    <w:rsid w:val="002043C4"/>
    <w:rsid w:val="00232EE3"/>
    <w:rsid w:val="00234EA3"/>
    <w:rsid w:val="002373C2"/>
    <w:rsid w:val="00242912"/>
    <w:rsid w:val="00250775"/>
    <w:rsid w:val="00253E19"/>
    <w:rsid w:val="00253FE0"/>
    <w:rsid w:val="002546AC"/>
    <w:rsid w:val="0026186A"/>
    <w:rsid w:val="00270966"/>
    <w:rsid w:val="00273FB0"/>
    <w:rsid w:val="00286011"/>
    <w:rsid w:val="00297B25"/>
    <w:rsid w:val="002A475F"/>
    <w:rsid w:val="002A55D7"/>
    <w:rsid w:val="002B6AF1"/>
    <w:rsid w:val="002F7524"/>
    <w:rsid w:val="003007A1"/>
    <w:rsid w:val="0030093F"/>
    <w:rsid w:val="00321279"/>
    <w:rsid w:val="00336FAA"/>
    <w:rsid w:val="003818D3"/>
    <w:rsid w:val="00390F77"/>
    <w:rsid w:val="003959FB"/>
    <w:rsid w:val="003A65EB"/>
    <w:rsid w:val="003B31E2"/>
    <w:rsid w:val="003C16EC"/>
    <w:rsid w:val="003D6B70"/>
    <w:rsid w:val="003E5D19"/>
    <w:rsid w:val="003F5CE4"/>
    <w:rsid w:val="0041204B"/>
    <w:rsid w:val="004144C3"/>
    <w:rsid w:val="0045174A"/>
    <w:rsid w:val="00451859"/>
    <w:rsid w:val="00451F92"/>
    <w:rsid w:val="00476F1F"/>
    <w:rsid w:val="00480ABA"/>
    <w:rsid w:val="00490E7A"/>
    <w:rsid w:val="00495178"/>
    <w:rsid w:val="004B558C"/>
    <w:rsid w:val="004D1960"/>
    <w:rsid w:val="004E57BE"/>
    <w:rsid w:val="00515CF2"/>
    <w:rsid w:val="0054712F"/>
    <w:rsid w:val="005528C5"/>
    <w:rsid w:val="0057222D"/>
    <w:rsid w:val="005922BB"/>
    <w:rsid w:val="00592AFF"/>
    <w:rsid w:val="005A483D"/>
    <w:rsid w:val="005B1FB2"/>
    <w:rsid w:val="00611AF9"/>
    <w:rsid w:val="00612029"/>
    <w:rsid w:val="00614CEB"/>
    <w:rsid w:val="00617BE3"/>
    <w:rsid w:val="00620146"/>
    <w:rsid w:val="006270D4"/>
    <w:rsid w:val="0062721B"/>
    <w:rsid w:val="006344B5"/>
    <w:rsid w:val="006642FF"/>
    <w:rsid w:val="00666100"/>
    <w:rsid w:val="00666B6F"/>
    <w:rsid w:val="00683404"/>
    <w:rsid w:val="006B1F0C"/>
    <w:rsid w:val="006B561F"/>
    <w:rsid w:val="006C4188"/>
    <w:rsid w:val="006D5B4E"/>
    <w:rsid w:val="006D664C"/>
    <w:rsid w:val="006F04B0"/>
    <w:rsid w:val="006F5473"/>
    <w:rsid w:val="006F65E6"/>
    <w:rsid w:val="00701AD5"/>
    <w:rsid w:val="007021AC"/>
    <w:rsid w:val="00714CDE"/>
    <w:rsid w:val="00743714"/>
    <w:rsid w:val="007516C8"/>
    <w:rsid w:val="00793E30"/>
    <w:rsid w:val="007955D3"/>
    <w:rsid w:val="007A4B01"/>
    <w:rsid w:val="007C2427"/>
    <w:rsid w:val="007C5081"/>
    <w:rsid w:val="007D1FBE"/>
    <w:rsid w:val="007D3DD4"/>
    <w:rsid w:val="007D5AB6"/>
    <w:rsid w:val="00815884"/>
    <w:rsid w:val="008201D6"/>
    <w:rsid w:val="00824C20"/>
    <w:rsid w:val="00827D54"/>
    <w:rsid w:val="00841C5A"/>
    <w:rsid w:val="008425C8"/>
    <w:rsid w:val="00875F89"/>
    <w:rsid w:val="008819BC"/>
    <w:rsid w:val="00891943"/>
    <w:rsid w:val="008A2977"/>
    <w:rsid w:val="008A499C"/>
    <w:rsid w:val="008B62DD"/>
    <w:rsid w:val="008C2C8B"/>
    <w:rsid w:val="008F5C23"/>
    <w:rsid w:val="008F7170"/>
    <w:rsid w:val="008F7B6A"/>
    <w:rsid w:val="00942D09"/>
    <w:rsid w:val="00945816"/>
    <w:rsid w:val="00947700"/>
    <w:rsid w:val="009602FE"/>
    <w:rsid w:val="00966CF9"/>
    <w:rsid w:val="00971603"/>
    <w:rsid w:val="009B4B6E"/>
    <w:rsid w:val="009E12E1"/>
    <w:rsid w:val="009E3EB7"/>
    <w:rsid w:val="009E65B6"/>
    <w:rsid w:val="009F2353"/>
    <w:rsid w:val="00A22A5F"/>
    <w:rsid w:val="00A23149"/>
    <w:rsid w:val="00A36836"/>
    <w:rsid w:val="00A37E0C"/>
    <w:rsid w:val="00A5622B"/>
    <w:rsid w:val="00A77A63"/>
    <w:rsid w:val="00A85833"/>
    <w:rsid w:val="00A8798D"/>
    <w:rsid w:val="00A9765F"/>
    <w:rsid w:val="00AA1209"/>
    <w:rsid w:val="00AA1374"/>
    <w:rsid w:val="00AC08C2"/>
    <w:rsid w:val="00AC1CC3"/>
    <w:rsid w:val="00AD3B4E"/>
    <w:rsid w:val="00AD4815"/>
    <w:rsid w:val="00AE6F3B"/>
    <w:rsid w:val="00B1113C"/>
    <w:rsid w:val="00B15717"/>
    <w:rsid w:val="00B1612A"/>
    <w:rsid w:val="00B36E66"/>
    <w:rsid w:val="00B37FA4"/>
    <w:rsid w:val="00B41C0A"/>
    <w:rsid w:val="00B55930"/>
    <w:rsid w:val="00B55A60"/>
    <w:rsid w:val="00B5613E"/>
    <w:rsid w:val="00B57010"/>
    <w:rsid w:val="00B64E38"/>
    <w:rsid w:val="00B65D8F"/>
    <w:rsid w:val="00BA2A2D"/>
    <w:rsid w:val="00BE1B11"/>
    <w:rsid w:val="00BF0F45"/>
    <w:rsid w:val="00BF1E0E"/>
    <w:rsid w:val="00BF32CA"/>
    <w:rsid w:val="00C008F6"/>
    <w:rsid w:val="00C23A10"/>
    <w:rsid w:val="00C27D6E"/>
    <w:rsid w:val="00C32B49"/>
    <w:rsid w:val="00C85205"/>
    <w:rsid w:val="00CA7F2B"/>
    <w:rsid w:val="00CD23A4"/>
    <w:rsid w:val="00D63779"/>
    <w:rsid w:val="00D705EE"/>
    <w:rsid w:val="00D87E0B"/>
    <w:rsid w:val="00D92431"/>
    <w:rsid w:val="00D93116"/>
    <w:rsid w:val="00DB170A"/>
    <w:rsid w:val="00DB47E8"/>
    <w:rsid w:val="00DD626E"/>
    <w:rsid w:val="00DE76E7"/>
    <w:rsid w:val="00E12C5F"/>
    <w:rsid w:val="00E22CA9"/>
    <w:rsid w:val="00E34179"/>
    <w:rsid w:val="00E4762E"/>
    <w:rsid w:val="00E511FE"/>
    <w:rsid w:val="00E54CD4"/>
    <w:rsid w:val="00E74FD8"/>
    <w:rsid w:val="00E75897"/>
    <w:rsid w:val="00E77328"/>
    <w:rsid w:val="00E86151"/>
    <w:rsid w:val="00EA65A1"/>
    <w:rsid w:val="00EC3716"/>
    <w:rsid w:val="00EC4954"/>
    <w:rsid w:val="00ED2328"/>
    <w:rsid w:val="00EE433C"/>
    <w:rsid w:val="00F01998"/>
    <w:rsid w:val="00F06737"/>
    <w:rsid w:val="00F1487A"/>
    <w:rsid w:val="00F30097"/>
    <w:rsid w:val="00F376F8"/>
    <w:rsid w:val="00F45726"/>
    <w:rsid w:val="00F61C9F"/>
    <w:rsid w:val="00F63221"/>
    <w:rsid w:val="00F701D9"/>
    <w:rsid w:val="00F7178A"/>
    <w:rsid w:val="00F85778"/>
    <w:rsid w:val="00F909E6"/>
    <w:rsid w:val="00F92B67"/>
    <w:rsid w:val="00F97889"/>
    <w:rsid w:val="00FA54E6"/>
    <w:rsid w:val="00FD1A5F"/>
    <w:rsid w:val="00FD22FD"/>
    <w:rsid w:val="00FE4612"/>
    <w:rsid w:val="00FF14D4"/>
    <w:rsid w:val="00FF6188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A7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BB"/>
    <w:rPr>
      <w:rFonts w:asciiTheme="minorHAnsi" w:eastAsiaTheme="minorEastAsia" w:hAnsiTheme="minorHAnsi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CF9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C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C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CF9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C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C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C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C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C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C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C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C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C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6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6C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C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6C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6CF9"/>
    <w:rPr>
      <w:b/>
      <w:bCs/>
    </w:rPr>
  </w:style>
  <w:style w:type="character" w:styleId="Emphasis">
    <w:name w:val="Emphasis"/>
    <w:basedOn w:val="DefaultParagraphFont"/>
    <w:uiPriority w:val="20"/>
    <w:qFormat/>
    <w:rsid w:val="00966C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6CF9"/>
    <w:rPr>
      <w:szCs w:val="32"/>
    </w:rPr>
  </w:style>
  <w:style w:type="paragraph" w:styleId="ListParagraph">
    <w:name w:val="List Paragraph"/>
    <w:basedOn w:val="Normal"/>
    <w:uiPriority w:val="34"/>
    <w:qFormat/>
    <w:rsid w:val="00966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6C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6C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C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CF9"/>
    <w:rPr>
      <w:b/>
      <w:i/>
      <w:sz w:val="24"/>
    </w:rPr>
  </w:style>
  <w:style w:type="character" w:styleId="SubtleEmphasis">
    <w:name w:val="Subtle Emphasis"/>
    <w:uiPriority w:val="19"/>
    <w:qFormat/>
    <w:rsid w:val="00966C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6C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6C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6C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6C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CF9"/>
    <w:pPr>
      <w:outlineLvl w:val="9"/>
    </w:pPr>
  </w:style>
  <w:style w:type="character" w:styleId="Hyperlink">
    <w:name w:val="Hyperlink"/>
    <w:basedOn w:val="DefaultParagraphFont"/>
    <w:rsid w:val="00592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C3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C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C3"/>
    <w:rPr>
      <w:rFonts w:asciiTheme="minorHAnsi" w:eastAsiaTheme="minorEastAsia" w:hAnsiTheme="minorHAnsi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C3"/>
    <w:rPr>
      <w:rFonts w:asciiTheme="minorHAnsi" w:eastAsiaTheme="minorEastAsia" w:hAnsiTheme="minorHAnsi"/>
      <w:sz w:val="24"/>
      <w:lang w:bidi="en-US"/>
    </w:rPr>
  </w:style>
  <w:style w:type="table" w:styleId="TableGrid">
    <w:name w:val="Table Grid"/>
    <w:basedOn w:val="TableNormal"/>
    <w:uiPriority w:val="59"/>
    <w:rsid w:val="0038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8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6322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BB"/>
    <w:rPr>
      <w:rFonts w:asciiTheme="minorHAnsi" w:eastAsiaTheme="minorEastAsia" w:hAnsiTheme="minorHAnsi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6C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C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6C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C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6C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6CF9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6C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6C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6CF9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6C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C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6C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C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6C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6C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6C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6C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6C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6C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66C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6C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66C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6CF9"/>
    <w:rPr>
      <w:b/>
      <w:bCs/>
    </w:rPr>
  </w:style>
  <w:style w:type="character" w:styleId="Emphasis">
    <w:name w:val="Emphasis"/>
    <w:basedOn w:val="DefaultParagraphFont"/>
    <w:uiPriority w:val="20"/>
    <w:qFormat/>
    <w:rsid w:val="00966C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6CF9"/>
    <w:rPr>
      <w:szCs w:val="32"/>
    </w:rPr>
  </w:style>
  <w:style w:type="paragraph" w:styleId="ListParagraph">
    <w:name w:val="List Paragraph"/>
    <w:basedOn w:val="Normal"/>
    <w:uiPriority w:val="34"/>
    <w:qFormat/>
    <w:rsid w:val="00966C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66C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66C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6C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6CF9"/>
    <w:rPr>
      <w:b/>
      <w:i/>
      <w:sz w:val="24"/>
    </w:rPr>
  </w:style>
  <w:style w:type="character" w:styleId="SubtleEmphasis">
    <w:name w:val="Subtle Emphasis"/>
    <w:uiPriority w:val="19"/>
    <w:qFormat/>
    <w:rsid w:val="00966C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6C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6C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6C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6C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CF9"/>
    <w:pPr>
      <w:outlineLvl w:val="9"/>
    </w:pPr>
  </w:style>
  <w:style w:type="character" w:styleId="Hyperlink">
    <w:name w:val="Hyperlink"/>
    <w:basedOn w:val="DefaultParagraphFont"/>
    <w:rsid w:val="005922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C3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C1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CC3"/>
    <w:rPr>
      <w:rFonts w:asciiTheme="minorHAnsi" w:eastAsiaTheme="minorEastAsia" w:hAnsiTheme="minorHAnsi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1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CC3"/>
    <w:rPr>
      <w:rFonts w:asciiTheme="minorHAnsi" w:eastAsiaTheme="minorEastAsia" w:hAnsiTheme="minorHAnsi"/>
      <w:sz w:val="24"/>
      <w:lang w:bidi="en-US"/>
    </w:rPr>
  </w:style>
  <w:style w:type="table" w:styleId="TableGrid">
    <w:name w:val="Table Grid"/>
    <w:basedOn w:val="TableNormal"/>
    <w:uiPriority w:val="59"/>
    <w:rsid w:val="00381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1588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63221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footer" Target="footer1.xml"/><Relationship Id="rId14" Type="http://schemas.openxmlformats.org/officeDocument/2006/relationships/hyperlink" Target="mailto:sponsorships@coloradotrust.org" TargetMode="External"/><Relationship Id="rId15" Type="http://schemas.openxmlformats.org/officeDocument/2006/relationships/hyperlink" Target="mailto:sponsorships@coloradotrust.org" TargetMode="Externa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135C6-D83B-47A6-B970-276D81E72580}"/>
      </w:docPartPr>
      <w:docPartBody>
        <w:p w:rsidR="00E81A87" w:rsidRDefault="006F54C3"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04F0CA8CB8214AA2B1B79F6391C4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2AAF7-B40F-4D0D-AC22-F6B1D68C8C36}"/>
      </w:docPartPr>
      <w:docPartBody>
        <w:p w:rsidR="00BA20BF" w:rsidRDefault="00E81A87" w:rsidP="00E81A87">
          <w:pPr>
            <w:pStyle w:val="04F0CA8CB8214AA2B1B79F6391C46F38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F0F5AE601418470689022B54CB49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839A3-45A6-440C-BB8C-A8D804336D45}"/>
      </w:docPartPr>
      <w:docPartBody>
        <w:p w:rsidR="00BA20BF" w:rsidRDefault="00E81A87" w:rsidP="00E81A87">
          <w:pPr>
            <w:pStyle w:val="F0F5AE601418470689022B54CB49895E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9545A596EB12454B871E66971EB91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759EB-E951-475C-974A-859FC2BA544F}"/>
      </w:docPartPr>
      <w:docPartBody>
        <w:p w:rsidR="00BA20BF" w:rsidRDefault="00E81A87" w:rsidP="00E81A87">
          <w:pPr>
            <w:pStyle w:val="9545A596EB12454B871E66971EB910F1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7D8E0579DE9F48CBA86416C3705B8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EE129-9C02-4E50-98BC-D2EB93DFBC72}"/>
      </w:docPartPr>
      <w:docPartBody>
        <w:p w:rsidR="00BA20BF" w:rsidRDefault="00E81A87" w:rsidP="00E81A87">
          <w:pPr>
            <w:pStyle w:val="7D8E0579DE9F48CBA86416C3705B81B5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FAF70C38F7D74D2EABF71579E90C6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C072D-7286-4DD0-B876-6EEA95DAB5CF}"/>
      </w:docPartPr>
      <w:docPartBody>
        <w:p w:rsidR="00BA20BF" w:rsidRDefault="00E81A87" w:rsidP="00E81A87">
          <w:pPr>
            <w:pStyle w:val="FAF70C38F7D74D2EABF71579E90C6850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999FE3EE287145CF863B17B7EB7F8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26B8-B5A5-4B9D-8CAB-B89FF4AA81CF}"/>
      </w:docPartPr>
      <w:docPartBody>
        <w:p w:rsidR="00BA20BF" w:rsidRDefault="00E81A87" w:rsidP="00E81A87">
          <w:pPr>
            <w:pStyle w:val="999FE3EE287145CF863B17B7EB7F8BC6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37464DE68B2D4109BB15B061D9F8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5AF24-0DEC-4DA1-828D-2CC433200E5F}"/>
      </w:docPartPr>
      <w:docPartBody>
        <w:p w:rsidR="00B2145F" w:rsidRDefault="00992ABA" w:rsidP="00992ABA">
          <w:pPr>
            <w:pStyle w:val="37464DE68B2D4109BB15B061D9F8C4C8"/>
          </w:pPr>
          <w:r w:rsidRPr="006C4F92">
            <w:rPr>
              <w:rStyle w:val="PlaceholderText"/>
            </w:rPr>
            <w:t>Click here to enter text.</w:t>
          </w:r>
        </w:p>
      </w:docPartBody>
    </w:docPart>
    <w:docPart>
      <w:docPartPr>
        <w:name w:val="28ADFA7F2BB34EE4B77CE831ED43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D95BA-FA17-4EF9-9989-1145173558E3}"/>
      </w:docPartPr>
      <w:docPartBody>
        <w:p w:rsidR="00553225" w:rsidRDefault="00804370" w:rsidP="00804370">
          <w:pPr>
            <w:pStyle w:val="28ADFA7F2BB34EE4B77CE831ED431844"/>
          </w:pPr>
          <w:r w:rsidRPr="006C4F9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C3"/>
    <w:rsid w:val="0001737A"/>
    <w:rsid w:val="00230A30"/>
    <w:rsid w:val="004E795F"/>
    <w:rsid w:val="00516153"/>
    <w:rsid w:val="00553225"/>
    <w:rsid w:val="00582A39"/>
    <w:rsid w:val="006E3B85"/>
    <w:rsid w:val="006F54C3"/>
    <w:rsid w:val="0078363A"/>
    <w:rsid w:val="007C3540"/>
    <w:rsid w:val="00804370"/>
    <w:rsid w:val="00930AE0"/>
    <w:rsid w:val="0098260D"/>
    <w:rsid w:val="00992ABA"/>
    <w:rsid w:val="00993A8A"/>
    <w:rsid w:val="00A34FF8"/>
    <w:rsid w:val="00B2145F"/>
    <w:rsid w:val="00BA20BF"/>
    <w:rsid w:val="00DE5642"/>
    <w:rsid w:val="00E81A87"/>
    <w:rsid w:val="00E82853"/>
    <w:rsid w:val="00E85914"/>
    <w:rsid w:val="00E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370"/>
    <w:rPr>
      <w:color w:val="808080"/>
    </w:rPr>
  </w:style>
  <w:style w:type="paragraph" w:customStyle="1" w:styleId="04F0CA8CB8214AA2B1B79F6391C46F38">
    <w:name w:val="04F0CA8CB8214AA2B1B79F6391C46F38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0F5AE601418470689022B54CB49895E">
    <w:name w:val="F0F5AE601418470689022B54CB49895E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D365C9B7E13432894568652C4C85DE5">
    <w:name w:val="FD365C9B7E13432894568652C4C85DE5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9545A596EB12454B871E66971EB910F1">
    <w:name w:val="9545A596EB12454B871E66971EB910F1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7D8E0579DE9F48CBA86416C3705B81B5">
    <w:name w:val="7D8E0579DE9F48CBA86416C3705B81B5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AF70C38F7D74D2EABF71579E90C6850">
    <w:name w:val="FAF70C38F7D74D2EABF71579E90C6850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999FE3EE287145CF863B17B7EB7F8BC6">
    <w:name w:val="999FE3EE287145CF863B17B7EB7F8BC6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F2D1A4AAF79426E885E1DCFC597FB39">
    <w:name w:val="DF2D1A4AAF79426E885E1DCFC597FB39"/>
    <w:rsid w:val="0001737A"/>
    <w:pPr>
      <w:spacing w:after="160" w:line="259" w:lineRule="auto"/>
    </w:pPr>
  </w:style>
  <w:style w:type="paragraph" w:customStyle="1" w:styleId="0396A1F044D5435A96E6800B79E269B2">
    <w:name w:val="0396A1F044D5435A96E6800B79E269B2"/>
    <w:rsid w:val="0001737A"/>
    <w:pPr>
      <w:spacing w:after="160" w:line="259" w:lineRule="auto"/>
    </w:pPr>
  </w:style>
  <w:style w:type="paragraph" w:customStyle="1" w:styleId="4B76974117454D69862A148405615E60">
    <w:name w:val="4B76974117454D69862A148405615E60"/>
    <w:rsid w:val="00992ABA"/>
    <w:pPr>
      <w:spacing w:after="160" w:line="259" w:lineRule="auto"/>
    </w:pPr>
  </w:style>
  <w:style w:type="paragraph" w:customStyle="1" w:styleId="37464DE68B2D4109BB15B061D9F8C4C8">
    <w:name w:val="37464DE68B2D4109BB15B061D9F8C4C8"/>
    <w:rsid w:val="00992ABA"/>
    <w:pPr>
      <w:spacing w:after="160" w:line="259" w:lineRule="auto"/>
    </w:pPr>
  </w:style>
  <w:style w:type="paragraph" w:customStyle="1" w:styleId="28ADFA7F2BB34EE4B77CE831ED431844">
    <w:name w:val="28ADFA7F2BB34EE4B77CE831ED431844"/>
    <w:rsid w:val="0080437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370"/>
    <w:rPr>
      <w:color w:val="808080"/>
    </w:rPr>
  </w:style>
  <w:style w:type="paragraph" w:customStyle="1" w:styleId="04F0CA8CB8214AA2B1B79F6391C46F38">
    <w:name w:val="04F0CA8CB8214AA2B1B79F6391C46F38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0F5AE601418470689022B54CB49895E">
    <w:name w:val="F0F5AE601418470689022B54CB49895E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D365C9B7E13432894568652C4C85DE5">
    <w:name w:val="FD365C9B7E13432894568652C4C85DE5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9545A596EB12454B871E66971EB910F1">
    <w:name w:val="9545A596EB12454B871E66971EB910F1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7D8E0579DE9F48CBA86416C3705B81B5">
    <w:name w:val="7D8E0579DE9F48CBA86416C3705B81B5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FAF70C38F7D74D2EABF71579E90C6850">
    <w:name w:val="FAF70C38F7D74D2EABF71579E90C6850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999FE3EE287145CF863B17B7EB7F8BC6">
    <w:name w:val="999FE3EE287145CF863B17B7EB7F8BC6"/>
    <w:rsid w:val="00E81A87"/>
    <w:pPr>
      <w:spacing w:after="0" w:line="240" w:lineRule="auto"/>
    </w:pPr>
    <w:rPr>
      <w:rFonts w:cs="Times New Roman"/>
      <w:sz w:val="24"/>
      <w:szCs w:val="32"/>
      <w:lang w:bidi="en-US"/>
    </w:rPr>
  </w:style>
  <w:style w:type="paragraph" w:customStyle="1" w:styleId="DF2D1A4AAF79426E885E1DCFC597FB39">
    <w:name w:val="DF2D1A4AAF79426E885E1DCFC597FB39"/>
    <w:rsid w:val="0001737A"/>
    <w:pPr>
      <w:spacing w:after="160" w:line="259" w:lineRule="auto"/>
    </w:pPr>
  </w:style>
  <w:style w:type="paragraph" w:customStyle="1" w:styleId="0396A1F044D5435A96E6800B79E269B2">
    <w:name w:val="0396A1F044D5435A96E6800B79E269B2"/>
    <w:rsid w:val="0001737A"/>
    <w:pPr>
      <w:spacing w:after="160" w:line="259" w:lineRule="auto"/>
    </w:pPr>
  </w:style>
  <w:style w:type="paragraph" w:customStyle="1" w:styleId="4B76974117454D69862A148405615E60">
    <w:name w:val="4B76974117454D69862A148405615E60"/>
    <w:rsid w:val="00992ABA"/>
    <w:pPr>
      <w:spacing w:after="160" w:line="259" w:lineRule="auto"/>
    </w:pPr>
  </w:style>
  <w:style w:type="paragraph" w:customStyle="1" w:styleId="37464DE68B2D4109BB15B061D9F8C4C8">
    <w:name w:val="37464DE68B2D4109BB15B061D9F8C4C8"/>
    <w:rsid w:val="00992ABA"/>
    <w:pPr>
      <w:spacing w:after="160" w:line="259" w:lineRule="auto"/>
    </w:pPr>
  </w:style>
  <w:style w:type="paragraph" w:customStyle="1" w:styleId="28ADFA7F2BB34EE4B77CE831ED431844">
    <w:name w:val="28ADFA7F2BB34EE4B77CE831ED431844"/>
    <w:rsid w:val="008043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4fc35d091be411492899ace355898c2 xmlns="e74f2a37-8256-4cc3-83ba-434ff8aee618">
      <Terms xmlns="http://schemas.microsoft.com/office/infopath/2007/PartnerControls"/>
    </j4fc35d091be411492899ace355898c2>
    <TaxCatchAll xmlns="e74f2a37-8256-4cc3-83ba-434ff8aee618"/>
    <bfe5dc03b2de42c9906caae044b242f7 xmlns="e74f2a37-8256-4cc3-83ba-434ff8aee618">
      <Terms xmlns="http://schemas.microsoft.com/office/infopath/2007/PartnerControls"/>
    </bfe5dc03b2de42c9906caae044b242f7>
    <TaxKeywordTaxHTField xmlns="e74f2a37-8256-4cc3-83ba-434ff8aee618">
      <Terms xmlns="http://schemas.microsoft.com/office/infopath/2007/PartnerControls"/>
    </TaxKeywordTaxHTField>
    <SharedWithUsers xmlns="e74f2a37-8256-4cc3-83ba-434ff8aee618">
      <UserInfo>
        <DisplayName>Rachel Mondragon</DisplayName>
        <AccountId>63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310F3B1867E4E9FC140144F94BA8F" ma:contentTypeVersion="7" ma:contentTypeDescription="Create a new document." ma:contentTypeScope="" ma:versionID="fd987c8c4f11bf75d7881f4b88797f52">
  <xsd:schema xmlns:xsd="http://www.w3.org/2001/XMLSchema" xmlns:xs="http://www.w3.org/2001/XMLSchema" xmlns:p="http://schemas.microsoft.com/office/2006/metadata/properties" xmlns:ns3="e74f2a37-8256-4cc3-83ba-434ff8aee618" xmlns:ns4="d519f9c0-8c00-4bb4-8327-d71c2836ea9e" targetNamespace="http://schemas.microsoft.com/office/2006/metadata/properties" ma:root="true" ma:fieldsID="d3cc04c4be96beb406c91612d75f0627" ns3:_="" ns4:_="">
    <xsd:import namespace="e74f2a37-8256-4cc3-83ba-434ff8aee618"/>
    <xsd:import namespace="d519f9c0-8c00-4bb4-8327-d71c2836ea9e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3:TaxKeywordTaxHTField" minOccurs="0"/>
                <xsd:element ref="ns3:bfe5dc03b2de42c9906caae044b242f7" minOccurs="0"/>
                <xsd:element ref="ns3:j4fc35d091be411492899ace355898c2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f2a37-8256-4cc3-83ba-434ff8aee61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ae5bd23-5bbf-4eb4-acfc-b44bce46ee38}" ma:internalName="TaxCatchAll" ma:showField="CatchAllData" ma:web="e74f2a37-8256-4cc3-83ba-434ff8aee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cae5bd23-5bbf-4eb4-acfc-b44bce46ee38}" ma:internalName="TaxCatchAllLabel" ma:readOnly="true" ma:showField="CatchAllDataLabel" ma:web="e74f2a37-8256-4cc3-83ba-434ff8aee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31f6bc7-9e6d-408f-ac7b-9aa07c47977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fe5dc03b2de42c9906caae044b242f7" ma:index="13" nillable="true" ma:taxonomy="true" ma:internalName="bfe5dc03b2de42c9906caae044b242f7" ma:taxonomyFieldName="Strategy" ma:displayName="Strategy" ma:default="" ma:fieldId="{bfe5dc03-b2de-42c9-906c-aae044b242f7}" ma:taxonomyMulti="true" ma:sspId="d31f6bc7-9e6d-408f-ac7b-9aa07c47977f" ma:termSetId="cc32f011-a15b-469c-8261-c4bb2869c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fc35d091be411492899ace355898c2" ma:index="14" nillable="true" ma:taxonomy="true" ma:internalName="j4fc35d091be411492899ace355898c2" ma:taxonomyFieldName="TCT_x0020_Category" ma:displayName="Tags" ma:default="" ma:fieldId="{34fc35d0-91be-4114-9289-9ace355898c2}" ma:taxonomyMulti="true" ma:sspId="d31f6bc7-9e6d-408f-ac7b-9aa07c47977f" ma:termSetId="54e31183-c613-43c7-85fa-f1992975028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19f9c0-8c00-4bb4-8327-d71c2836ea9e" elementFormDefault="qualified">
    <xsd:import namespace="http://schemas.microsoft.com/office/2006/documentManagement/types"/>
    <xsd:import namespace="http://schemas.microsoft.com/office/infopath/2007/PartnerControls"/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43B00-0B14-40B0-9851-0DFA06F98819}">
  <ds:schemaRefs>
    <ds:schemaRef ds:uri="e74f2a37-8256-4cc3-83ba-434ff8aee618"/>
    <ds:schemaRef ds:uri="d519f9c0-8c00-4bb4-8327-d71c2836ea9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146ED37-3283-4626-8DBF-6F17AE760A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E192E7-7E46-4F81-94AF-0580635B7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4f2a37-8256-4cc3-83ba-434ff8aee618"/>
    <ds:schemaRef ds:uri="d519f9c0-8c00-4bb4-8327-d71c2836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B0013-630B-BB42-8C75-5C8DD05B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Kesner</dc:creator>
  <cp:lastModifiedBy>Rachel Mondragon</cp:lastModifiedBy>
  <cp:revision>2</cp:revision>
  <cp:lastPrinted>2014-11-14T16:06:00Z</cp:lastPrinted>
  <dcterms:created xsi:type="dcterms:W3CDTF">2017-02-07T22:10:00Z</dcterms:created>
  <dcterms:modified xsi:type="dcterms:W3CDTF">2017-02-07T22:10:00Z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815601db-c7ec-47d2-9ab9-0147b34a4ba9</vt:lpwstr>
  </property>
  <property fmtid="{D5CDD505-2E9C-101B-9397-08002B2CF9AE}" pid="3" name="ContentTypeId">
    <vt:lpwstr>0x010100BD0310F3B1867E4E9FC140144F94BA8F</vt:lpwstr>
  </property>
  <property fmtid="{D5CDD505-2E9C-101B-9397-08002B2CF9AE}" pid="4" name="TaxKeyword">
    <vt:lpwstr/>
  </property>
  <property fmtid="{D5CDD505-2E9C-101B-9397-08002B2CF9AE}" pid="5" name="Strategy">
    <vt:lpwstr/>
  </property>
  <property fmtid="{D5CDD505-2E9C-101B-9397-08002B2CF9AE}" pid="6" name="TCT Category">
    <vt:lpwstr/>
  </property>
</Properties>
</file>